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F19C" w14:textId="77777777" w:rsidR="002B1AAD" w:rsidRPr="002B1AAD" w:rsidRDefault="002B1AAD" w:rsidP="002B1AAD">
      <w:pPr>
        <w:jc w:val="center"/>
        <w:rPr>
          <w:rFonts w:ascii="Verdana" w:hAnsi="Verdana"/>
          <w:b/>
        </w:rPr>
      </w:pPr>
      <w:r w:rsidRPr="002B1AAD">
        <w:rPr>
          <w:rFonts w:ascii="Verdana" w:hAnsi="Verdana"/>
          <w:b/>
        </w:rPr>
        <w:t>MARIJAMPOLĖS „ŠALTINIO“ PROGIMNAZIJA</w:t>
      </w:r>
    </w:p>
    <w:p w14:paraId="3450EF99" w14:textId="77777777" w:rsidR="002B1AAD" w:rsidRPr="002B1AAD" w:rsidRDefault="002B1AAD" w:rsidP="002B1AAD">
      <w:pPr>
        <w:rPr>
          <w:rFonts w:ascii="Verdana" w:hAnsi="Verdana"/>
          <w:b/>
        </w:rPr>
      </w:pPr>
    </w:p>
    <w:p w14:paraId="20049939" w14:textId="77777777" w:rsidR="002B1AAD" w:rsidRPr="002B1AAD" w:rsidRDefault="002B1AAD" w:rsidP="002B1AAD">
      <w:pPr>
        <w:jc w:val="center"/>
        <w:rPr>
          <w:rFonts w:ascii="Verdana" w:hAnsi="Verdana"/>
          <w:b/>
        </w:rPr>
      </w:pPr>
      <w:r w:rsidRPr="002B1AAD">
        <w:rPr>
          <w:rFonts w:ascii="Verdana" w:hAnsi="Verdana"/>
          <w:b/>
        </w:rPr>
        <w:t xml:space="preserve">BIRŽELIO MĖN. VEIKLOS PLANAS </w:t>
      </w:r>
    </w:p>
    <w:p w14:paraId="6B76F4F9" w14:textId="77777777" w:rsidR="002B1AAD" w:rsidRPr="002B1AAD" w:rsidRDefault="002B1AAD" w:rsidP="002B1AAD">
      <w:pPr>
        <w:rPr>
          <w:rFonts w:ascii="Verdana" w:hAnsi="Verdana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425"/>
        <w:gridCol w:w="1572"/>
        <w:gridCol w:w="1910"/>
        <w:gridCol w:w="2096"/>
        <w:gridCol w:w="1604"/>
      </w:tblGrid>
      <w:tr w:rsidR="002B1AAD" w:rsidRPr="002B1AAD" w14:paraId="4909D3F5" w14:textId="77777777" w:rsidTr="008F3BB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E96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Eil.</w:t>
            </w:r>
          </w:p>
          <w:p w14:paraId="31279C8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Nr.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3ED6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               Veikla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661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Data, vieta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A87" w14:textId="77777777" w:rsidR="002B1AAD" w:rsidRPr="002B1AAD" w:rsidRDefault="002B1AAD" w:rsidP="008F3BB4">
            <w:pPr>
              <w:ind w:right="-108"/>
              <w:jc w:val="center"/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Dalyviai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4DD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Atsakingi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E87C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Pastabos</w:t>
            </w:r>
          </w:p>
        </w:tc>
      </w:tr>
      <w:tr w:rsidR="002B1AAD" w:rsidRPr="002B1AAD" w14:paraId="2CDB3D3D" w14:textId="77777777" w:rsidTr="008F3BB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20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BD7A239" w14:textId="77777777" w:rsidR="008F3BB4" w:rsidRDefault="008F3BB4">
            <w:pPr>
              <w:rPr>
                <w:rFonts w:ascii="Verdana" w:hAnsi="Verdana"/>
              </w:rPr>
            </w:pPr>
          </w:p>
          <w:p w14:paraId="5F93198D" w14:textId="1035D276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1.</w:t>
            </w:r>
          </w:p>
          <w:p w14:paraId="29481E9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0913839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2.</w:t>
            </w:r>
          </w:p>
          <w:p w14:paraId="6E26D33F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BE7F1F3" w14:textId="77777777" w:rsidR="008F3BB4" w:rsidRDefault="008F3BB4">
            <w:pPr>
              <w:rPr>
                <w:rFonts w:ascii="Verdana" w:hAnsi="Verdana"/>
              </w:rPr>
            </w:pPr>
          </w:p>
          <w:p w14:paraId="62831158" w14:textId="52DE797F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3.</w:t>
            </w:r>
          </w:p>
          <w:p w14:paraId="593D47BE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EF617A5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1F5E3B0" w14:textId="77777777" w:rsid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4.</w:t>
            </w:r>
          </w:p>
          <w:p w14:paraId="0D124A02" w14:textId="77777777" w:rsidR="00A41A62" w:rsidRDefault="00A41A62">
            <w:pPr>
              <w:rPr>
                <w:rFonts w:ascii="Verdana" w:hAnsi="Verdana"/>
              </w:rPr>
            </w:pPr>
          </w:p>
          <w:p w14:paraId="55F70022" w14:textId="77777777" w:rsidR="00A41A62" w:rsidRPr="002B1AAD" w:rsidRDefault="00A41A62">
            <w:pPr>
              <w:rPr>
                <w:rFonts w:ascii="Verdana" w:hAnsi="Verdana"/>
              </w:rPr>
            </w:pPr>
          </w:p>
          <w:p w14:paraId="312CD37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940C780" w14:textId="1A2B5231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 </w:t>
            </w:r>
          </w:p>
          <w:p w14:paraId="3532355E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2363602" w14:textId="7418179C" w:rsidR="002B1AAD" w:rsidRPr="002B1AAD" w:rsidRDefault="00A41A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4905D518" w14:textId="77777777" w:rsidR="002B1AAD" w:rsidRPr="002B1AAD" w:rsidRDefault="002B1AAD">
            <w:pPr>
              <w:rPr>
                <w:rFonts w:ascii="Verdana" w:hAnsi="Verdan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70B" w14:textId="77777777" w:rsidR="002B1AAD" w:rsidRPr="002B1AAD" w:rsidRDefault="002B1AAD">
            <w:pPr>
              <w:rPr>
                <w:rFonts w:ascii="Verdana" w:hAnsi="Verdana"/>
                <w:b/>
              </w:rPr>
            </w:pPr>
            <w:r w:rsidRPr="002B1AAD">
              <w:rPr>
                <w:rFonts w:ascii="Verdana" w:hAnsi="Verdana"/>
                <w:b/>
              </w:rPr>
              <w:t>Organizacinė veikla</w:t>
            </w:r>
          </w:p>
          <w:p w14:paraId="1C685A96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Uniformų mugė</w:t>
            </w:r>
          </w:p>
          <w:p w14:paraId="6A67E91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F66AEFD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Pamokų paskirstymas</w:t>
            </w:r>
          </w:p>
          <w:p w14:paraId="1153F542" w14:textId="6E8843A3" w:rsidR="002B1AAD" w:rsidRPr="002B1AAD" w:rsidRDefault="002B1AA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Verdana" w:hAnsi="Verdana"/>
                <w:shd w:val="clear" w:color="auto" w:fill="FFFFFF"/>
              </w:rPr>
            </w:pPr>
            <w:r w:rsidRPr="002B1AAD">
              <w:rPr>
                <w:rFonts w:ascii="Verdana" w:hAnsi="Verdana"/>
                <w:shd w:val="clear" w:color="auto" w:fill="FFFFFF"/>
              </w:rPr>
              <w:t>202</w:t>
            </w:r>
            <w:r w:rsidR="008F3BB4">
              <w:rPr>
                <w:rFonts w:ascii="Verdana" w:hAnsi="Verdana"/>
                <w:shd w:val="clear" w:color="auto" w:fill="FFFFFF"/>
              </w:rPr>
              <w:t>5</w:t>
            </w:r>
            <w:r w:rsidRPr="002B1AAD">
              <w:rPr>
                <w:rFonts w:ascii="Verdana" w:hAnsi="Verdana"/>
                <w:shd w:val="clear" w:color="auto" w:fill="FFFFFF"/>
              </w:rPr>
              <w:t>-202</w:t>
            </w:r>
            <w:r w:rsidR="008F3BB4">
              <w:rPr>
                <w:rFonts w:ascii="Verdana" w:hAnsi="Verdana"/>
                <w:shd w:val="clear" w:color="auto" w:fill="FFFFFF"/>
              </w:rPr>
              <w:t>6</w:t>
            </w:r>
            <w:r w:rsidRPr="002B1AAD">
              <w:rPr>
                <w:rFonts w:ascii="Verdana" w:hAnsi="Verdana"/>
                <w:shd w:val="clear" w:color="auto" w:fill="FFFFFF"/>
              </w:rPr>
              <w:t xml:space="preserve"> m. m.</w:t>
            </w:r>
          </w:p>
          <w:p w14:paraId="5CF4942E" w14:textId="77777777" w:rsidR="002B1AAD" w:rsidRPr="002B1AAD" w:rsidRDefault="002B1AA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Verdana" w:hAnsi="Verdana"/>
                <w:shd w:val="clear" w:color="auto" w:fill="FFFFFF"/>
              </w:rPr>
            </w:pPr>
            <w:r w:rsidRPr="002B1AAD">
              <w:rPr>
                <w:rFonts w:ascii="Verdana" w:hAnsi="Verdana"/>
                <w:shd w:val="clear" w:color="auto" w:fill="FFFFFF"/>
              </w:rPr>
              <w:t>Kabinetų parengimas vasarai</w:t>
            </w:r>
          </w:p>
          <w:p w14:paraId="7342F7E2" w14:textId="77777777" w:rsidR="002B1AAD" w:rsidRDefault="002B1AA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Verdana" w:hAnsi="Verdana"/>
                <w:shd w:val="clear" w:color="auto" w:fill="FFFFFF"/>
              </w:rPr>
            </w:pPr>
            <w:r w:rsidRPr="002B1AAD">
              <w:rPr>
                <w:rFonts w:ascii="Verdana" w:hAnsi="Verdana"/>
                <w:shd w:val="clear" w:color="auto" w:fill="FFFFFF"/>
              </w:rPr>
              <w:t>Priešmokyklinio ugdymo pedagogo rekomendacijų už</w:t>
            </w:r>
            <w:r w:rsidR="008F3BB4">
              <w:rPr>
                <w:rFonts w:ascii="Verdana" w:hAnsi="Verdana"/>
                <w:shd w:val="clear" w:color="auto" w:fill="FFFFFF"/>
              </w:rPr>
              <w:t>k</w:t>
            </w:r>
            <w:r w:rsidRPr="002B1AAD">
              <w:rPr>
                <w:rFonts w:ascii="Verdana" w:hAnsi="Verdana"/>
                <w:shd w:val="clear" w:color="auto" w:fill="FFFFFF"/>
              </w:rPr>
              <w:t>lausos pateikimas</w:t>
            </w:r>
          </w:p>
          <w:p w14:paraId="57F0DD08" w14:textId="6DF34D80" w:rsidR="00A41A62" w:rsidRPr="002B1AAD" w:rsidRDefault="00A41A62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Verdana" w:hAnsi="Verdana"/>
                <w:shd w:val="clear" w:color="auto" w:fill="FFFFFF"/>
              </w:rPr>
            </w:pPr>
            <w:r>
              <w:rPr>
                <w:rFonts w:ascii="Verdana" w:hAnsi="Verdana"/>
                <w:shd w:val="clear" w:color="auto" w:fill="FFFFFF"/>
              </w:rPr>
              <w:t>Edukacinė išvyka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D2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2EDFECD" w14:textId="77777777" w:rsidR="008F3BB4" w:rsidRDefault="008F3BB4">
            <w:pPr>
              <w:rPr>
                <w:rFonts w:ascii="Verdana" w:hAnsi="Verdana"/>
              </w:rPr>
            </w:pPr>
          </w:p>
          <w:p w14:paraId="4FC97229" w14:textId="0C09A7F5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1-2</w:t>
            </w:r>
            <w:r w:rsidR="008F3BB4">
              <w:rPr>
                <w:rFonts w:ascii="Verdana" w:hAnsi="Verdana"/>
              </w:rPr>
              <w:t>3</w:t>
            </w:r>
            <w:r w:rsidRPr="002B1AAD">
              <w:rPr>
                <w:rFonts w:ascii="Verdana" w:hAnsi="Verdana"/>
              </w:rPr>
              <w:t xml:space="preserve"> d.</w:t>
            </w:r>
          </w:p>
          <w:p w14:paraId="7E2D7A9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1C3E731" w14:textId="61325E6A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Nuo 1</w:t>
            </w:r>
            <w:r w:rsidR="008F3BB4">
              <w:rPr>
                <w:rFonts w:ascii="Verdana" w:hAnsi="Verdana"/>
              </w:rPr>
              <w:t>6</w:t>
            </w:r>
            <w:r w:rsidRPr="002B1AAD">
              <w:rPr>
                <w:rFonts w:ascii="Verdana" w:hAnsi="Verdana"/>
              </w:rPr>
              <w:t xml:space="preserve"> d.</w:t>
            </w:r>
          </w:p>
          <w:p w14:paraId="43890676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AC9B787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792AE01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Iki išvykstant atostogauti</w:t>
            </w:r>
          </w:p>
          <w:p w14:paraId="222E45EB" w14:textId="77777777" w:rsid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Per mėn.</w:t>
            </w:r>
          </w:p>
          <w:p w14:paraId="142BD346" w14:textId="77777777" w:rsidR="00A41A62" w:rsidRDefault="00A41A62">
            <w:pPr>
              <w:rPr>
                <w:rFonts w:ascii="Verdana" w:hAnsi="Verdana"/>
              </w:rPr>
            </w:pPr>
          </w:p>
          <w:p w14:paraId="0102DB6F" w14:textId="77777777" w:rsidR="00A41A62" w:rsidRDefault="00A41A62">
            <w:pPr>
              <w:rPr>
                <w:rFonts w:ascii="Verdana" w:hAnsi="Verdana"/>
              </w:rPr>
            </w:pPr>
          </w:p>
          <w:p w14:paraId="19983295" w14:textId="77777777" w:rsidR="00A41A62" w:rsidRDefault="00A41A62">
            <w:pPr>
              <w:rPr>
                <w:rFonts w:ascii="Verdana" w:hAnsi="Verdana"/>
              </w:rPr>
            </w:pPr>
          </w:p>
          <w:p w14:paraId="6ECF27C7" w14:textId="77777777" w:rsidR="00A41A62" w:rsidRDefault="00A41A62">
            <w:pPr>
              <w:rPr>
                <w:rFonts w:ascii="Verdana" w:hAnsi="Verdana"/>
              </w:rPr>
            </w:pPr>
          </w:p>
          <w:p w14:paraId="5C95D68A" w14:textId="77777777" w:rsidR="00A41A62" w:rsidRDefault="00A41A62">
            <w:pPr>
              <w:rPr>
                <w:rFonts w:ascii="Verdana" w:hAnsi="Verdana"/>
              </w:rPr>
            </w:pPr>
          </w:p>
          <w:p w14:paraId="595A54CE" w14:textId="77777777" w:rsidR="00917AA7" w:rsidRDefault="00A41A62" w:rsidP="00917AA7">
            <w:pPr>
              <w:ind w:right="-17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11 d. </w:t>
            </w:r>
          </w:p>
          <w:p w14:paraId="516846A4" w14:textId="29DB33AE" w:rsidR="00A41A62" w:rsidRDefault="00A41A62" w:rsidP="00917AA7">
            <w:pPr>
              <w:ind w:right="-17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14.40 val.</w:t>
            </w:r>
            <w:r w:rsidR="00917AA7">
              <w:rPr>
                <w:rFonts w:ascii="Verdana" w:hAnsi="Verdana"/>
              </w:rPr>
              <w:t xml:space="preserve"> (išvykimas)</w:t>
            </w:r>
          </w:p>
          <w:p w14:paraId="3FA263EE" w14:textId="151DD21A" w:rsidR="00A41A62" w:rsidRPr="002B1AAD" w:rsidRDefault="00A41A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Šunskų miestelyje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C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83441C4" w14:textId="77777777" w:rsidR="008F3BB4" w:rsidRDefault="008F3BB4">
            <w:pPr>
              <w:rPr>
                <w:rFonts w:ascii="Verdana" w:hAnsi="Verdana"/>
              </w:rPr>
            </w:pPr>
          </w:p>
          <w:p w14:paraId="092D8128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Mokinių tėvai</w:t>
            </w:r>
          </w:p>
          <w:p w14:paraId="31C0935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3E1C9E6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Pedagogai (pagal dalykus)</w:t>
            </w:r>
          </w:p>
          <w:p w14:paraId="480B4D1A" w14:textId="77777777" w:rsidR="002B1AAD" w:rsidRDefault="002B1AAD">
            <w:pPr>
              <w:rPr>
                <w:rFonts w:ascii="Verdana" w:hAnsi="Verdana"/>
              </w:rPr>
            </w:pPr>
          </w:p>
          <w:p w14:paraId="2EDD8697" w14:textId="77777777" w:rsidR="00A41A62" w:rsidRDefault="00A41A62">
            <w:pPr>
              <w:rPr>
                <w:rFonts w:ascii="Verdana" w:hAnsi="Verdana"/>
              </w:rPr>
            </w:pPr>
          </w:p>
          <w:p w14:paraId="0C329FB7" w14:textId="77777777" w:rsidR="00A41A62" w:rsidRDefault="00A41A62">
            <w:pPr>
              <w:rPr>
                <w:rFonts w:ascii="Verdana" w:hAnsi="Verdana"/>
              </w:rPr>
            </w:pPr>
          </w:p>
          <w:p w14:paraId="03176061" w14:textId="77777777" w:rsidR="00A41A62" w:rsidRDefault="00A41A62">
            <w:pPr>
              <w:rPr>
                <w:rFonts w:ascii="Verdana" w:hAnsi="Verdana"/>
              </w:rPr>
            </w:pPr>
          </w:p>
          <w:p w14:paraId="4FD76714" w14:textId="77777777" w:rsidR="00A41A62" w:rsidRDefault="00A41A62">
            <w:pPr>
              <w:rPr>
                <w:rFonts w:ascii="Verdana" w:hAnsi="Verdana"/>
              </w:rPr>
            </w:pPr>
          </w:p>
          <w:p w14:paraId="5B997157" w14:textId="77777777" w:rsidR="00A41A62" w:rsidRDefault="00A41A62">
            <w:pPr>
              <w:rPr>
                <w:rFonts w:ascii="Verdana" w:hAnsi="Verdana"/>
              </w:rPr>
            </w:pPr>
          </w:p>
          <w:p w14:paraId="5120746D" w14:textId="77777777" w:rsidR="00A41A62" w:rsidRDefault="00A41A62">
            <w:pPr>
              <w:rPr>
                <w:rFonts w:ascii="Verdana" w:hAnsi="Verdana"/>
              </w:rPr>
            </w:pPr>
          </w:p>
          <w:p w14:paraId="7EF5F42A" w14:textId="77777777" w:rsidR="00A41A62" w:rsidRDefault="00A41A62">
            <w:pPr>
              <w:rPr>
                <w:rFonts w:ascii="Verdana" w:hAnsi="Verdana"/>
              </w:rPr>
            </w:pPr>
          </w:p>
          <w:p w14:paraId="1EB1518C" w14:textId="77777777" w:rsidR="00A41A62" w:rsidRPr="002B1AAD" w:rsidRDefault="00A41A62">
            <w:pPr>
              <w:rPr>
                <w:rFonts w:ascii="Verdana" w:hAnsi="Verdana"/>
              </w:rPr>
            </w:pPr>
          </w:p>
          <w:p w14:paraId="3104D81F" w14:textId="48CBDB7B" w:rsidR="002B1AAD" w:rsidRPr="002B1AAD" w:rsidRDefault="00A41A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darbuotojai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86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4DEB324" w14:textId="77777777" w:rsidR="008F3BB4" w:rsidRDefault="008F3BB4">
            <w:pPr>
              <w:rPr>
                <w:rFonts w:ascii="Verdana" w:hAnsi="Verdana"/>
              </w:rPr>
            </w:pPr>
          </w:p>
          <w:p w14:paraId="54CACE45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Mykolaitienė</w:t>
            </w:r>
          </w:p>
          <w:p w14:paraId="0358215C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L. Žmuidaitė</w:t>
            </w:r>
          </w:p>
          <w:p w14:paraId="6704764D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Baronienė</w:t>
            </w:r>
          </w:p>
          <w:p w14:paraId="313B446F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9BD35B5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AC2435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K. Česonis,</w:t>
            </w:r>
          </w:p>
          <w:p w14:paraId="099EFBC3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kabinetų vadovai</w:t>
            </w:r>
          </w:p>
          <w:p w14:paraId="271D0AAA" w14:textId="77777777" w:rsid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Ž. Siderienė</w:t>
            </w:r>
          </w:p>
          <w:p w14:paraId="42F8929E" w14:textId="77777777" w:rsidR="00A41A62" w:rsidRDefault="00A41A62">
            <w:pPr>
              <w:rPr>
                <w:rFonts w:ascii="Verdana" w:hAnsi="Verdana"/>
              </w:rPr>
            </w:pPr>
          </w:p>
          <w:p w14:paraId="6BBE12CB" w14:textId="77777777" w:rsidR="00A41A62" w:rsidRDefault="00A41A62">
            <w:pPr>
              <w:rPr>
                <w:rFonts w:ascii="Verdana" w:hAnsi="Verdana"/>
              </w:rPr>
            </w:pPr>
          </w:p>
          <w:p w14:paraId="43769302" w14:textId="77777777" w:rsidR="00A41A62" w:rsidRDefault="00A41A62">
            <w:pPr>
              <w:rPr>
                <w:rFonts w:ascii="Verdana" w:hAnsi="Verdana"/>
              </w:rPr>
            </w:pPr>
          </w:p>
          <w:p w14:paraId="14ABE8A4" w14:textId="77777777" w:rsidR="00A41A62" w:rsidRDefault="00A41A62">
            <w:pPr>
              <w:rPr>
                <w:rFonts w:ascii="Verdana" w:hAnsi="Verdana"/>
              </w:rPr>
            </w:pPr>
          </w:p>
          <w:p w14:paraId="3E33D472" w14:textId="77777777" w:rsidR="00A41A62" w:rsidRDefault="00A41A62">
            <w:pPr>
              <w:rPr>
                <w:rFonts w:ascii="Verdana" w:hAnsi="Verdana"/>
              </w:rPr>
            </w:pPr>
          </w:p>
          <w:p w14:paraId="5D7F5B41" w14:textId="7F701F9C" w:rsidR="00A41A62" w:rsidRPr="00A41A62" w:rsidRDefault="00A41A62" w:rsidP="00A41A62">
            <w:pPr>
              <w:pStyle w:val="Sraopastraipa"/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Paplauskienė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F7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4AA969F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F61096F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08B3BF9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8F43D29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Informacija tarifikacijos sudarymui</w:t>
            </w:r>
          </w:p>
        </w:tc>
      </w:tr>
      <w:tr w:rsidR="002B1AAD" w:rsidRPr="002B1AAD" w14:paraId="43DA9E7E" w14:textId="77777777" w:rsidTr="008F3BB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3D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C71421A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CC78" w14:textId="77777777" w:rsidR="002B1AAD" w:rsidRPr="002B1AAD" w:rsidRDefault="002B1AAD">
            <w:pPr>
              <w:rPr>
                <w:rFonts w:ascii="Verdana" w:hAnsi="Verdana"/>
                <w:b/>
              </w:rPr>
            </w:pPr>
            <w:r w:rsidRPr="002B1AAD">
              <w:rPr>
                <w:rFonts w:ascii="Verdana" w:hAnsi="Verdana"/>
                <w:b/>
              </w:rPr>
              <w:t>Pasitarimas</w:t>
            </w:r>
          </w:p>
          <w:p w14:paraId="500DD615" w14:textId="4AD244C2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Dėl 202</w:t>
            </w:r>
            <w:r w:rsidR="00A75244">
              <w:rPr>
                <w:rFonts w:ascii="Verdana" w:hAnsi="Verdana"/>
              </w:rPr>
              <w:t>5</w:t>
            </w:r>
            <w:r w:rsidRPr="002B1AAD">
              <w:rPr>
                <w:rFonts w:ascii="Verdana" w:hAnsi="Verdana"/>
              </w:rPr>
              <w:t>-202</w:t>
            </w:r>
            <w:r w:rsidR="00A75244">
              <w:rPr>
                <w:rFonts w:ascii="Verdana" w:hAnsi="Verdana"/>
              </w:rPr>
              <w:t>6</w:t>
            </w:r>
            <w:r w:rsidRPr="002B1AAD">
              <w:rPr>
                <w:rFonts w:ascii="Verdana" w:hAnsi="Verdana"/>
              </w:rPr>
              <w:t xml:space="preserve"> m.  m. ugdymo proceso organizavimo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03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0E7215F0" w14:textId="514E8532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</w:t>
            </w:r>
            <w:r w:rsidR="00FE1CAB">
              <w:rPr>
                <w:rFonts w:ascii="Verdana" w:hAnsi="Verdana"/>
              </w:rPr>
              <w:t>6</w:t>
            </w:r>
            <w:r w:rsidRPr="002B1AAD">
              <w:rPr>
                <w:rFonts w:ascii="Verdana" w:hAnsi="Verdana"/>
              </w:rPr>
              <w:t xml:space="preserve"> d.</w:t>
            </w:r>
          </w:p>
          <w:p w14:paraId="49C050C2" w14:textId="037A58F5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</w:t>
            </w:r>
            <w:r w:rsidR="00FE1CAB">
              <w:rPr>
                <w:rFonts w:ascii="Verdana" w:hAnsi="Verdana"/>
              </w:rPr>
              <w:t>5</w:t>
            </w:r>
            <w:r w:rsidRPr="002B1AAD">
              <w:rPr>
                <w:rFonts w:ascii="Verdana" w:hAnsi="Verdana"/>
              </w:rPr>
              <w:t>.00 val.</w:t>
            </w:r>
          </w:p>
          <w:p w14:paraId="71E701A2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141 kab.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7E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76ED3C9" w14:textId="22668162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Profesinės </w:t>
            </w:r>
            <w:r w:rsidR="00A75244" w:rsidRPr="002B1AAD">
              <w:rPr>
                <w:rFonts w:ascii="Verdana" w:hAnsi="Verdana"/>
              </w:rPr>
              <w:t>sąjungos</w:t>
            </w:r>
            <w:r w:rsidRPr="002B1AAD">
              <w:rPr>
                <w:rFonts w:ascii="Verdana" w:hAnsi="Verdana"/>
              </w:rPr>
              <w:t xml:space="preserve">,  </w:t>
            </w:r>
            <w:r w:rsidR="00FE1CAB">
              <w:rPr>
                <w:rFonts w:ascii="Verdana" w:hAnsi="Verdana"/>
              </w:rPr>
              <w:t>D</w:t>
            </w:r>
            <w:r w:rsidRPr="002B1AAD">
              <w:rPr>
                <w:rFonts w:ascii="Verdana" w:hAnsi="Verdana"/>
              </w:rPr>
              <w:t>arbo taryb</w:t>
            </w:r>
            <w:r w:rsidR="00917AA7">
              <w:rPr>
                <w:rFonts w:ascii="Verdana" w:hAnsi="Verdana"/>
              </w:rPr>
              <w:t>os</w:t>
            </w:r>
            <w:r w:rsidRPr="002B1AAD">
              <w:rPr>
                <w:rFonts w:ascii="Verdana" w:hAnsi="Verdana"/>
              </w:rPr>
              <w:t>, Progimnazijos tarybos atstovai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F7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CEF08E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Kulbokienė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68E" w14:textId="77777777" w:rsidR="002B1AAD" w:rsidRPr="002B1AAD" w:rsidRDefault="002B1AAD">
            <w:pPr>
              <w:rPr>
                <w:rFonts w:ascii="Verdana" w:hAnsi="Verdana"/>
              </w:rPr>
            </w:pPr>
          </w:p>
        </w:tc>
      </w:tr>
      <w:tr w:rsidR="002B1AAD" w:rsidRPr="002B1AAD" w14:paraId="4AC8D91E" w14:textId="77777777" w:rsidTr="008F3BB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78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935472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CAF322D" w14:textId="77777777" w:rsidR="00A75244" w:rsidRDefault="00A75244">
            <w:pPr>
              <w:rPr>
                <w:rFonts w:ascii="Verdana" w:hAnsi="Verdana"/>
              </w:rPr>
            </w:pPr>
          </w:p>
          <w:p w14:paraId="4BF802E7" w14:textId="7FA4B48B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1.</w:t>
            </w:r>
          </w:p>
          <w:p w14:paraId="0494404C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673580F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20616F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EAC8BB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C7931A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0733174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F8EB099" w14:textId="77777777" w:rsidR="00A75244" w:rsidRDefault="00A75244">
            <w:pPr>
              <w:rPr>
                <w:rFonts w:ascii="Verdana" w:hAnsi="Verdana"/>
              </w:rPr>
            </w:pPr>
          </w:p>
          <w:p w14:paraId="54A18749" w14:textId="77777777" w:rsidR="00A75244" w:rsidRDefault="00A75244">
            <w:pPr>
              <w:rPr>
                <w:rFonts w:ascii="Verdana" w:hAnsi="Verdana"/>
              </w:rPr>
            </w:pPr>
          </w:p>
          <w:p w14:paraId="69C29EDD" w14:textId="77777777" w:rsidR="00A75244" w:rsidRDefault="00A75244">
            <w:pPr>
              <w:rPr>
                <w:rFonts w:ascii="Verdana" w:hAnsi="Verdana"/>
              </w:rPr>
            </w:pPr>
          </w:p>
          <w:p w14:paraId="6C1F1438" w14:textId="77777777" w:rsidR="00A75244" w:rsidRDefault="00A75244">
            <w:pPr>
              <w:rPr>
                <w:rFonts w:ascii="Verdana" w:hAnsi="Verdana"/>
              </w:rPr>
            </w:pPr>
          </w:p>
          <w:p w14:paraId="60431C1B" w14:textId="77777777" w:rsidR="00A75244" w:rsidRDefault="00A75244">
            <w:pPr>
              <w:rPr>
                <w:rFonts w:ascii="Verdana" w:hAnsi="Verdana"/>
              </w:rPr>
            </w:pPr>
          </w:p>
          <w:p w14:paraId="78F40455" w14:textId="77777777" w:rsidR="00A75244" w:rsidRDefault="00A75244">
            <w:pPr>
              <w:rPr>
                <w:rFonts w:ascii="Verdana" w:hAnsi="Verdana"/>
              </w:rPr>
            </w:pPr>
          </w:p>
          <w:p w14:paraId="3E3D2228" w14:textId="44572BB0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2.</w:t>
            </w:r>
          </w:p>
          <w:p w14:paraId="4A542B67" w14:textId="77777777" w:rsidR="002B1AAD" w:rsidRPr="002B1AAD" w:rsidRDefault="002B1AAD">
            <w:pPr>
              <w:rPr>
                <w:rFonts w:ascii="Verdana" w:hAnsi="Verdan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437" w14:textId="77777777" w:rsidR="002B1AAD" w:rsidRPr="002B1AAD" w:rsidRDefault="002B1AAD">
            <w:pPr>
              <w:rPr>
                <w:rFonts w:ascii="Verdana" w:hAnsi="Verdana"/>
                <w:b/>
              </w:rPr>
            </w:pPr>
            <w:r w:rsidRPr="002B1AAD">
              <w:rPr>
                <w:rFonts w:ascii="Verdana" w:hAnsi="Verdana"/>
                <w:b/>
              </w:rPr>
              <w:lastRenderedPageBreak/>
              <w:t>Mokytojų tarybos posėdžiai</w:t>
            </w:r>
          </w:p>
          <w:p w14:paraId="3B6CC4A2" w14:textId="77777777" w:rsidR="002B1AAD" w:rsidRPr="002B1AAD" w:rsidRDefault="002B1AAD">
            <w:pPr>
              <w:rPr>
                <w:rFonts w:ascii="Verdana" w:hAnsi="Verdana"/>
                <w:b/>
              </w:rPr>
            </w:pPr>
            <w:r w:rsidRPr="002B1AAD">
              <w:rPr>
                <w:rFonts w:ascii="Verdana" w:hAnsi="Verdana"/>
              </w:rPr>
              <w:t>„1-4 kl. mok. ugdymosi pasiekimų analizė“</w:t>
            </w:r>
          </w:p>
          <w:p w14:paraId="56C04C9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A4769F1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0B80CA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FCA552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D9D0322" w14:textId="77777777" w:rsidR="00A75244" w:rsidRDefault="00A75244">
            <w:pPr>
              <w:rPr>
                <w:rFonts w:ascii="Verdana" w:hAnsi="Verdana"/>
              </w:rPr>
            </w:pPr>
          </w:p>
          <w:p w14:paraId="67B7D86F" w14:textId="77777777" w:rsidR="00A75244" w:rsidRDefault="00A75244">
            <w:pPr>
              <w:rPr>
                <w:rFonts w:ascii="Verdana" w:hAnsi="Verdana"/>
              </w:rPr>
            </w:pPr>
          </w:p>
          <w:p w14:paraId="28F8CA4D" w14:textId="77777777" w:rsidR="00A75244" w:rsidRDefault="00A75244">
            <w:pPr>
              <w:rPr>
                <w:rFonts w:ascii="Verdana" w:hAnsi="Verdana"/>
              </w:rPr>
            </w:pPr>
          </w:p>
          <w:p w14:paraId="1B89A3E8" w14:textId="77777777" w:rsidR="00A75244" w:rsidRDefault="00A75244">
            <w:pPr>
              <w:rPr>
                <w:rFonts w:ascii="Verdana" w:hAnsi="Verdana"/>
              </w:rPr>
            </w:pPr>
          </w:p>
          <w:p w14:paraId="63C17462" w14:textId="77777777" w:rsidR="00A75244" w:rsidRDefault="00A75244">
            <w:pPr>
              <w:rPr>
                <w:rFonts w:ascii="Verdana" w:hAnsi="Verdana"/>
              </w:rPr>
            </w:pPr>
          </w:p>
          <w:p w14:paraId="61C61F0C" w14:textId="3CCFF912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„5-8 kl. mok. ugdymosi pasiekimų analizė. 202</w:t>
            </w:r>
            <w:r w:rsidR="00A75244">
              <w:rPr>
                <w:rFonts w:ascii="Verdana" w:hAnsi="Verdana"/>
              </w:rPr>
              <w:t>5</w:t>
            </w:r>
            <w:r w:rsidRPr="002B1AAD">
              <w:rPr>
                <w:rFonts w:ascii="Verdana" w:hAnsi="Verdana"/>
              </w:rPr>
              <w:t>-202</w:t>
            </w:r>
            <w:r w:rsidR="00A75244">
              <w:rPr>
                <w:rFonts w:ascii="Verdana" w:hAnsi="Verdana"/>
              </w:rPr>
              <w:t>6</w:t>
            </w:r>
            <w:r w:rsidRPr="002B1AAD">
              <w:rPr>
                <w:rFonts w:ascii="Verdana" w:hAnsi="Verdana"/>
              </w:rPr>
              <w:t xml:space="preserve"> m. m. ugdymo plano projekto aptarimas“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CB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703351F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AE33C01" w14:textId="77777777" w:rsidR="00A75244" w:rsidRDefault="00A75244">
            <w:pPr>
              <w:rPr>
                <w:rFonts w:ascii="Verdana" w:hAnsi="Verdana"/>
              </w:rPr>
            </w:pPr>
          </w:p>
          <w:p w14:paraId="6119BDC7" w14:textId="1824E7F4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11 d.</w:t>
            </w:r>
          </w:p>
          <w:p w14:paraId="33925B21" w14:textId="191C93F0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</w:t>
            </w:r>
            <w:r w:rsidR="00A75244">
              <w:rPr>
                <w:rFonts w:ascii="Verdana" w:hAnsi="Verdana"/>
              </w:rPr>
              <w:t>1</w:t>
            </w:r>
            <w:r w:rsidRPr="002B1AAD">
              <w:rPr>
                <w:rFonts w:ascii="Verdana" w:hAnsi="Verdana"/>
              </w:rPr>
              <w:t>.</w:t>
            </w:r>
            <w:r w:rsidR="00A75244">
              <w:rPr>
                <w:rFonts w:ascii="Verdana" w:hAnsi="Verdana"/>
              </w:rPr>
              <w:t>3</w:t>
            </w:r>
            <w:r w:rsidRPr="002B1AAD">
              <w:rPr>
                <w:rFonts w:ascii="Verdana" w:hAnsi="Verdana"/>
              </w:rPr>
              <w:t>0 val.</w:t>
            </w:r>
          </w:p>
          <w:p w14:paraId="10BEC0AE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inform. c.</w:t>
            </w:r>
          </w:p>
          <w:p w14:paraId="00F295D4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56A857C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28FCAF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16AB19D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4EEF6EF" w14:textId="77777777" w:rsidR="00A75244" w:rsidRDefault="00A75244">
            <w:pPr>
              <w:rPr>
                <w:rFonts w:ascii="Verdana" w:hAnsi="Verdana"/>
              </w:rPr>
            </w:pPr>
          </w:p>
          <w:p w14:paraId="3B44684F" w14:textId="77777777" w:rsidR="00A75244" w:rsidRDefault="00A75244">
            <w:pPr>
              <w:rPr>
                <w:rFonts w:ascii="Verdana" w:hAnsi="Verdana"/>
              </w:rPr>
            </w:pPr>
          </w:p>
          <w:p w14:paraId="3D47285C" w14:textId="77777777" w:rsidR="00A75244" w:rsidRDefault="00A75244">
            <w:pPr>
              <w:rPr>
                <w:rFonts w:ascii="Verdana" w:hAnsi="Verdana"/>
              </w:rPr>
            </w:pPr>
          </w:p>
          <w:p w14:paraId="63DB4C57" w14:textId="77777777" w:rsidR="00A75244" w:rsidRDefault="00A75244">
            <w:pPr>
              <w:rPr>
                <w:rFonts w:ascii="Verdana" w:hAnsi="Verdana"/>
              </w:rPr>
            </w:pPr>
          </w:p>
          <w:p w14:paraId="4FB570BD" w14:textId="77777777" w:rsidR="00A75244" w:rsidRDefault="00A75244">
            <w:pPr>
              <w:rPr>
                <w:rFonts w:ascii="Verdana" w:hAnsi="Verdana"/>
              </w:rPr>
            </w:pPr>
          </w:p>
          <w:p w14:paraId="2E65F050" w14:textId="77777777" w:rsidR="00A75244" w:rsidRDefault="00A75244">
            <w:pPr>
              <w:rPr>
                <w:rFonts w:ascii="Verdana" w:hAnsi="Verdana"/>
              </w:rPr>
            </w:pPr>
          </w:p>
          <w:p w14:paraId="652C90E0" w14:textId="513845EF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</w:t>
            </w:r>
            <w:r w:rsidR="00A75244">
              <w:rPr>
                <w:rFonts w:ascii="Verdana" w:hAnsi="Verdana"/>
              </w:rPr>
              <w:t>3</w:t>
            </w:r>
            <w:r w:rsidRPr="002B1AAD">
              <w:rPr>
                <w:rFonts w:ascii="Verdana" w:hAnsi="Verdana"/>
              </w:rPr>
              <w:t xml:space="preserve"> d.</w:t>
            </w:r>
          </w:p>
          <w:p w14:paraId="79BECE18" w14:textId="1925F17E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</w:t>
            </w:r>
            <w:r w:rsidR="00171E00">
              <w:rPr>
                <w:rFonts w:ascii="Verdana" w:hAnsi="Verdana"/>
              </w:rPr>
              <w:t>2</w:t>
            </w:r>
            <w:r w:rsidRPr="002B1AAD">
              <w:rPr>
                <w:rFonts w:ascii="Verdana" w:hAnsi="Verdana"/>
              </w:rPr>
              <w:t>.00 val.</w:t>
            </w:r>
          </w:p>
          <w:p w14:paraId="27F55E10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Renginių salėje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2A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AA38E8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0AED69F" w14:textId="77777777" w:rsidR="00A75244" w:rsidRDefault="00A75244">
            <w:pPr>
              <w:rPr>
                <w:rFonts w:ascii="Verdana" w:hAnsi="Verdana"/>
              </w:rPr>
            </w:pPr>
          </w:p>
          <w:p w14:paraId="4F9F1C5E" w14:textId="5A81CD53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Pradinių klasių mokytojos, dorinio ugd., anglų </w:t>
            </w:r>
            <w:proofErr w:type="spellStart"/>
            <w:r w:rsidRPr="002B1AAD">
              <w:rPr>
                <w:rFonts w:ascii="Verdana" w:hAnsi="Verdana"/>
              </w:rPr>
              <w:t>klb</w:t>
            </w:r>
            <w:proofErr w:type="spellEnd"/>
            <w:r w:rsidRPr="002B1AAD">
              <w:rPr>
                <w:rFonts w:ascii="Verdana" w:hAnsi="Verdana"/>
              </w:rPr>
              <w:t xml:space="preserve">., muzikos mokytojos, dirbančios pradiniame </w:t>
            </w:r>
            <w:r w:rsidRPr="002B1AAD">
              <w:rPr>
                <w:rFonts w:ascii="Verdana" w:hAnsi="Verdana"/>
              </w:rPr>
              <w:lastRenderedPageBreak/>
              <w:t>ugdyme, pagalbos mokiniui specialistai</w:t>
            </w:r>
          </w:p>
          <w:p w14:paraId="261027C1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Mokytojai, pagalbos mokiniui specialistai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647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116405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2938BA8" w14:textId="77777777" w:rsidR="00A75244" w:rsidRDefault="00A75244">
            <w:pPr>
              <w:rPr>
                <w:rFonts w:ascii="Verdana" w:hAnsi="Verdana"/>
              </w:rPr>
            </w:pPr>
          </w:p>
          <w:p w14:paraId="1DAF9F61" w14:textId="0E6C7A11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Kulbokienė</w:t>
            </w:r>
          </w:p>
          <w:p w14:paraId="7582082E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Baronienė</w:t>
            </w:r>
          </w:p>
          <w:p w14:paraId="1880B28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Paplauskienė</w:t>
            </w:r>
          </w:p>
          <w:p w14:paraId="1C4E2C4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E0578F4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2FE2EB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C51EE2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FEB435A" w14:textId="77777777" w:rsidR="00A75244" w:rsidRDefault="00A75244">
            <w:pPr>
              <w:rPr>
                <w:rFonts w:ascii="Verdana" w:hAnsi="Verdana"/>
              </w:rPr>
            </w:pPr>
          </w:p>
          <w:p w14:paraId="5BB05AE7" w14:textId="77777777" w:rsidR="00A75244" w:rsidRDefault="00A75244">
            <w:pPr>
              <w:rPr>
                <w:rFonts w:ascii="Verdana" w:hAnsi="Verdana"/>
              </w:rPr>
            </w:pPr>
          </w:p>
          <w:p w14:paraId="5F7EAC2E" w14:textId="77777777" w:rsidR="00A75244" w:rsidRDefault="00A75244">
            <w:pPr>
              <w:rPr>
                <w:rFonts w:ascii="Verdana" w:hAnsi="Verdana"/>
              </w:rPr>
            </w:pPr>
          </w:p>
          <w:p w14:paraId="3285C9CF" w14:textId="77777777" w:rsidR="00A75244" w:rsidRDefault="00A75244">
            <w:pPr>
              <w:rPr>
                <w:rFonts w:ascii="Verdana" w:hAnsi="Verdana"/>
              </w:rPr>
            </w:pPr>
          </w:p>
          <w:p w14:paraId="64EFA0A6" w14:textId="77777777" w:rsidR="00A75244" w:rsidRDefault="00A75244">
            <w:pPr>
              <w:rPr>
                <w:rFonts w:ascii="Verdana" w:hAnsi="Verdana"/>
              </w:rPr>
            </w:pPr>
          </w:p>
          <w:p w14:paraId="4E2939CF" w14:textId="4B72917A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Kulbokienė</w:t>
            </w:r>
          </w:p>
          <w:p w14:paraId="1E9BA187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Baronienė</w:t>
            </w:r>
          </w:p>
          <w:p w14:paraId="53907E06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Paplauskienė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F0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8C5544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6D21CE5" w14:textId="77777777" w:rsidR="00A75244" w:rsidRDefault="00A75244">
            <w:pPr>
              <w:rPr>
                <w:rFonts w:ascii="Verdana" w:hAnsi="Verdana"/>
              </w:rPr>
            </w:pPr>
          </w:p>
          <w:p w14:paraId="553F9F48" w14:textId="21618FB0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Ataskaitos</w:t>
            </w:r>
          </w:p>
          <w:p w14:paraId="04CE656D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Dienynai </w:t>
            </w:r>
          </w:p>
          <w:p w14:paraId="7D15B905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567FE62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196E25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4755322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403160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B59C719" w14:textId="77777777" w:rsidR="00A75244" w:rsidRDefault="00A75244">
            <w:pPr>
              <w:rPr>
                <w:rFonts w:ascii="Verdana" w:hAnsi="Verdana"/>
              </w:rPr>
            </w:pPr>
          </w:p>
          <w:p w14:paraId="1D52D2E6" w14:textId="77777777" w:rsidR="00A75244" w:rsidRDefault="00A75244">
            <w:pPr>
              <w:rPr>
                <w:rFonts w:ascii="Verdana" w:hAnsi="Verdana"/>
              </w:rPr>
            </w:pPr>
          </w:p>
          <w:p w14:paraId="544D4975" w14:textId="77777777" w:rsidR="00A75244" w:rsidRDefault="00A75244">
            <w:pPr>
              <w:rPr>
                <w:rFonts w:ascii="Verdana" w:hAnsi="Verdana"/>
              </w:rPr>
            </w:pPr>
          </w:p>
          <w:p w14:paraId="2F795EAD" w14:textId="77777777" w:rsidR="00A75244" w:rsidRDefault="00A75244">
            <w:pPr>
              <w:rPr>
                <w:rFonts w:ascii="Verdana" w:hAnsi="Verdana"/>
              </w:rPr>
            </w:pPr>
          </w:p>
          <w:p w14:paraId="38CB5638" w14:textId="77777777" w:rsidR="00A75244" w:rsidRDefault="00A75244">
            <w:pPr>
              <w:rPr>
                <w:rFonts w:ascii="Verdana" w:hAnsi="Verdana"/>
              </w:rPr>
            </w:pPr>
          </w:p>
          <w:p w14:paraId="7785FB5E" w14:textId="77777777" w:rsidR="00A75244" w:rsidRDefault="00A75244">
            <w:pPr>
              <w:rPr>
                <w:rFonts w:ascii="Verdana" w:hAnsi="Verdana"/>
              </w:rPr>
            </w:pPr>
          </w:p>
          <w:p w14:paraId="757183E7" w14:textId="16B11B16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Ataskaitos </w:t>
            </w:r>
          </w:p>
          <w:p w14:paraId="1EDE21F1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Dienynai</w:t>
            </w:r>
          </w:p>
        </w:tc>
      </w:tr>
      <w:tr w:rsidR="002B1AAD" w:rsidRPr="002B1AAD" w14:paraId="31D054FE" w14:textId="77777777" w:rsidTr="008F3BB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114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887B33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8F217BF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D606" w14:textId="77777777" w:rsidR="002B1AAD" w:rsidRPr="002B1AAD" w:rsidRDefault="002B1AAD">
            <w:pPr>
              <w:rPr>
                <w:rFonts w:ascii="Verdana" w:hAnsi="Verdana"/>
                <w:b/>
              </w:rPr>
            </w:pPr>
            <w:r w:rsidRPr="002B1AAD">
              <w:rPr>
                <w:rFonts w:ascii="Verdana" w:hAnsi="Verdana"/>
                <w:b/>
              </w:rPr>
              <w:t>Progimnazijos tarybos posėdis</w:t>
            </w:r>
          </w:p>
          <w:p w14:paraId="3B7083A4" w14:textId="57EE9298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202</w:t>
            </w:r>
            <w:r w:rsidR="00A75244">
              <w:rPr>
                <w:rFonts w:ascii="Verdana" w:hAnsi="Verdana"/>
              </w:rPr>
              <w:t>4</w:t>
            </w:r>
            <w:r w:rsidRPr="002B1AAD">
              <w:rPr>
                <w:rFonts w:ascii="Verdana" w:hAnsi="Verdana"/>
              </w:rPr>
              <w:t>-202</w:t>
            </w:r>
            <w:r w:rsidR="00A75244">
              <w:rPr>
                <w:rFonts w:ascii="Verdana" w:hAnsi="Verdana"/>
              </w:rPr>
              <w:t>5</w:t>
            </w:r>
            <w:r w:rsidRPr="002B1AAD">
              <w:rPr>
                <w:rFonts w:ascii="Verdana" w:hAnsi="Verdana"/>
              </w:rPr>
              <w:t xml:space="preserve"> m. m. ugdymo ir veiklos planų įgyvendinimo analizė, 202</w:t>
            </w:r>
            <w:r w:rsidR="00A75244">
              <w:rPr>
                <w:rFonts w:ascii="Verdana" w:hAnsi="Verdana"/>
              </w:rPr>
              <w:t>5</w:t>
            </w:r>
            <w:r w:rsidRPr="002B1AAD">
              <w:rPr>
                <w:rFonts w:ascii="Verdana" w:hAnsi="Verdana"/>
              </w:rPr>
              <w:t>-202</w:t>
            </w:r>
            <w:r w:rsidR="00A75244">
              <w:rPr>
                <w:rFonts w:ascii="Verdana" w:hAnsi="Verdana"/>
              </w:rPr>
              <w:t>6</w:t>
            </w:r>
            <w:r w:rsidRPr="002B1AAD">
              <w:rPr>
                <w:rFonts w:ascii="Verdana" w:hAnsi="Verdana"/>
              </w:rPr>
              <w:t xml:space="preserve"> m. m. veiklos kryptys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DC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B8D359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34E18E7" w14:textId="552E3CB6" w:rsidR="002B1AAD" w:rsidRPr="002B1AAD" w:rsidRDefault="00171E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  <w:r w:rsidR="002B1AAD" w:rsidRPr="002B1AAD">
              <w:rPr>
                <w:rFonts w:ascii="Verdana" w:hAnsi="Verdana"/>
              </w:rPr>
              <w:t xml:space="preserve"> d. </w:t>
            </w:r>
          </w:p>
          <w:p w14:paraId="161E4C88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17.30 val.</w:t>
            </w:r>
          </w:p>
          <w:p w14:paraId="236AC590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informac.</w:t>
            </w:r>
          </w:p>
          <w:p w14:paraId="5229FC14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centre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225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1FFB7F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A41D70C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Progimnazijos</w:t>
            </w:r>
          </w:p>
          <w:p w14:paraId="2AE3D069" w14:textId="77777777" w:rsidR="002B1AAD" w:rsidRPr="002B1AAD" w:rsidRDefault="002B1AAD">
            <w:pPr>
              <w:ind w:right="-67"/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 tarybos nariai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8F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3E2CDCB9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A1C72C2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D. Matulaitienė</w:t>
            </w:r>
          </w:p>
          <w:p w14:paraId="106B61B5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Kulbokienė</w:t>
            </w:r>
          </w:p>
          <w:p w14:paraId="02901F72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Baronienė</w:t>
            </w:r>
          </w:p>
          <w:p w14:paraId="6E12FEDA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Paplauskienė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01" w14:textId="77777777" w:rsidR="002B1AAD" w:rsidRPr="002B1AAD" w:rsidRDefault="002B1AAD">
            <w:pPr>
              <w:rPr>
                <w:rFonts w:ascii="Verdana" w:hAnsi="Verdana"/>
              </w:rPr>
            </w:pPr>
          </w:p>
        </w:tc>
      </w:tr>
      <w:tr w:rsidR="00E93D2F" w:rsidRPr="002B1AAD" w14:paraId="2AB5ED75" w14:textId="77777777" w:rsidTr="008F3BB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664" w14:textId="77777777" w:rsidR="00E93D2F" w:rsidRPr="00E93D2F" w:rsidRDefault="00E93D2F">
            <w:pPr>
              <w:rPr>
                <w:rFonts w:ascii="Verdana" w:hAnsi="Verdana"/>
              </w:rPr>
            </w:pPr>
          </w:p>
          <w:p w14:paraId="11A22804" w14:textId="77777777" w:rsidR="00E93D2F" w:rsidRPr="00E93D2F" w:rsidRDefault="00E93D2F">
            <w:pPr>
              <w:rPr>
                <w:rFonts w:ascii="Verdana" w:hAnsi="Verdana"/>
              </w:rPr>
            </w:pPr>
          </w:p>
          <w:p w14:paraId="511DB503" w14:textId="77777777" w:rsidR="00E93D2F" w:rsidRPr="00E93D2F" w:rsidRDefault="00E93D2F">
            <w:pPr>
              <w:rPr>
                <w:rFonts w:ascii="Verdana" w:hAnsi="Verdana"/>
              </w:rPr>
            </w:pPr>
          </w:p>
          <w:p w14:paraId="017C1F7F" w14:textId="77777777" w:rsidR="00E93D2F" w:rsidRDefault="00E93D2F">
            <w:pPr>
              <w:rPr>
                <w:rFonts w:ascii="Verdana" w:hAnsi="Verdana"/>
              </w:rPr>
            </w:pPr>
            <w:r w:rsidRPr="00E93D2F">
              <w:rPr>
                <w:rFonts w:ascii="Verdana" w:hAnsi="Verdana"/>
              </w:rPr>
              <w:t>1.</w:t>
            </w:r>
          </w:p>
          <w:p w14:paraId="19F29CA4" w14:textId="77777777" w:rsidR="005E0585" w:rsidRDefault="005E0585">
            <w:pPr>
              <w:rPr>
                <w:rFonts w:ascii="Verdana" w:hAnsi="Verdana"/>
              </w:rPr>
            </w:pPr>
          </w:p>
          <w:p w14:paraId="64121C0F" w14:textId="77777777" w:rsidR="005E0585" w:rsidRDefault="005E0585">
            <w:pPr>
              <w:rPr>
                <w:rFonts w:ascii="Verdana" w:hAnsi="Verdana"/>
              </w:rPr>
            </w:pPr>
          </w:p>
          <w:p w14:paraId="032F3E06" w14:textId="77777777" w:rsidR="005E0585" w:rsidRDefault="005E0585">
            <w:pPr>
              <w:rPr>
                <w:rFonts w:ascii="Verdana" w:hAnsi="Verdana"/>
              </w:rPr>
            </w:pPr>
          </w:p>
          <w:p w14:paraId="1396A525" w14:textId="77777777" w:rsidR="005E0585" w:rsidRDefault="005E0585">
            <w:pPr>
              <w:rPr>
                <w:rFonts w:ascii="Verdana" w:hAnsi="Verdana"/>
              </w:rPr>
            </w:pPr>
          </w:p>
          <w:p w14:paraId="57B9AAC9" w14:textId="66D0382E" w:rsidR="005E0585" w:rsidRPr="00E93D2F" w:rsidRDefault="005E05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836" w14:textId="77777777" w:rsidR="00E93D2F" w:rsidRPr="00E93D2F" w:rsidRDefault="00E93D2F">
            <w:pPr>
              <w:rPr>
                <w:rFonts w:ascii="Verdana" w:hAnsi="Verdana"/>
                <w:b/>
              </w:rPr>
            </w:pPr>
            <w:r w:rsidRPr="00E93D2F">
              <w:rPr>
                <w:rFonts w:ascii="Verdana" w:hAnsi="Verdana"/>
                <w:b/>
              </w:rPr>
              <w:t>Dalyvavimas projektinėje veikloje</w:t>
            </w:r>
          </w:p>
          <w:p w14:paraId="24D0C518" w14:textId="77777777" w:rsidR="00E93D2F" w:rsidRDefault="00E93D2F">
            <w:pPr>
              <w:rPr>
                <w:rFonts w:ascii="Verdana" w:hAnsi="Verdana"/>
                <w:bCs/>
                <w:lang w:eastAsia="en-US"/>
              </w:rPr>
            </w:pPr>
            <w:r w:rsidRPr="00E93D2F">
              <w:rPr>
                <w:rFonts w:ascii="Verdana" w:hAnsi="Verdana"/>
                <w:bCs/>
                <w:lang w:eastAsia="en-US"/>
              </w:rPr>
              <w:t>TŪM  II „Inovacijų lyderystės ugdymo programa mokytojams“</w:t>
            </w:r>
          </w:p>
          <w:p w14:paraId="08D9D310" w14:textId="7825FB50" w:rsidR="00A240F5" w:rsidRPr="00A240F5" w:rsidRDefault="00A240F5">
            <w:pPr>
              <w:rPr>
                <w:rFonts w:ascii="Verdana" w:hAnsi="Verdana"/>
                <w:bCs/>
                <w:lang w:eastAsia="en-US"/>
              </w:rPr>
            </w:pPr>
            <w:r w:rsidRPr="00A240F5">
              <w:rPr>
                <w:rFonts w:ascii="Verdana" w:hAnsi="Verdana"/>
                <w:bCs/>
                <w:lang w:eastAsia="en-US"/>
              </w:rPr>
              <w:t xml:space="preserve">VDM, TŪM II, </w:t>
            </w:r>
            <w:r w:rsidRPr="00A240F5">
              <w:rPr>
                <w:rFonts w:ascii="Verdana" w:hAnsi="Verdana"/>
                <w:bCs/>
              </w:rPr>
              <w:t>ES Tvarios plėtros projektų veiklų įgyvendinimas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708" w14:textId="77777777" w:rsidR="00E93D2F" w:rsidRPr="00E93D2F" w:rsidRDefault="00E93D2F">
            <w:pPr>
              <w:rPr>
                <w:rFonts w:ascii="Verdana" w:hAnsi="Verdana"/>
              </w:rPr>
            </w:pPr>
          </w:p>
          <w:p w14:paraId="505CCECC" w14:textId="77777777" w:rsidR="00E93D2F" w:rsidRPr="00E93D2F" w:rsidRDefault="00E93D2F">
            <w:pPr>
              <w:rPr>
                <w:rFonts w:ascii="Verdana" w:hAnsi="Verdana"/>
              </w:rPr>
            </w:pPr>
          </w:p>
          <w:p w14:paraId="3A6B1D59" w14:textId="77777777" w:rsidR="00E93D2F" w:rsidRPr="00E93D2F" w:rsidRDefault="00E93D2F">
            <w:pPr>
              <w:rPr>
                <w:rFonts w:ascii="Verdana" w:hAnsi="Verdana"/>
              </w:rPr>
            </w:pPr>
          </w:p>
          <w:p w14:paraId="39CFF8EF" w14:textId="77777777" w:rsidR="00E93D2F" w:rsidRDefault="00E93D2F">
            <w:pPr>
              <w:rPr>
                <w:rFonts w:ascii="Verdana" w:hAnsi="Verdana"/>
              </w:rPr>
            </w:pPr>
            <w:r w:rsidRPr="00E93D2F">
              <w:rPr>
                <w:rFonts w:ascii="Verdana" w:hAnsi="Verdana"/>
              </w:rPr>
              <w:t>10 d. 14.00-16.00 val.</w:t>
            </w:r>
          </w:p>
          <w:p w14:paraId="2D0CD2F0" w14:textId="77777777" w:rsidR="00A240F5" w:rsidRDefault="00A240F5">
            <w:pPr>
              <w:rPr>
                <w:rFonts w:ascii="Verdana" w:hAnsi="Verdana"/>
              </w:rPr>
            </w:pPr>
          </w:p>
          <w:p w14:paraId="3CC885CA" w14:textId="77777777" w:rsidR="00A240F5" w:rsidRDefault="00A240F5">
            <w:pPr>
              <w:rPr>
                <w:rFonts w:ascii="Verdana" w:hAnsi="Verdana"/>
              </w:rPr>
            </w:pPr>
          </w:p>
          <w:p w14:paraId="2782D1D3" w14:textId="73C15924" w:rsidR="00A240F5" w:rsidRPr="00A240F5" w:rsidRDefault="00A240F5">
            <w:pPr>
              <w:rPr>
                <w:rFonts w:ascii="Verdana" w:hAnsi="Verdana"/>
              </w:rPr>
            </w:pPr>
            <w:r w:rsidRPr="00A240F5">
              <w:rPr>
                <w:rFonts w:ascii="Verdana" w:hAnsi="Verdana"/>
                <w:lang w:eastAsia="en-US"/>
              </w:rPr>
              <w:t>Per mėn.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AE2" w14:textId="77777777" w:rsidR="00E93D2F" w:rsidRDefault="00E93D2F" w:rsidP="00E93D2F">
            <w:pPr>
              <w:rPr>
                <w:rFonts w:ascii="Verdana" w:hAnsi="Verdana"/>
                <w:lang w:eastAsia="en-US"/>
              </w:rPr>
            </w:pPr>
          </w:p>
          <w:p w14:paraId="071DAB0B" w14:textId="77777777" w:rsidR="00E93D2F" w:rsidRDefault="00E93D2F" w:rsidP="00E93D2F">
            <w:pPr>
              <w:rPr>
                <w:rFonts w:ascii="Verdana" w:hAnsi="Verdana"/>
                <w:lang w:eastAsia="en-US"/>
              </w:rPr>
            </w:pPr>
          </w:p>
          <w:p w14:paraId="252953B5" w14:textId="77777777" w:rsidR="00E93D2F" w:rsidRDefault="00E93D2F" w:rsidP="00E93D2F">
            <w:pPr>
              <w:rPr>
                <w:rFonts w:ascii="Verdana" w:hAnsi="Verdana"/>
                <w:lang w:eastAsia="en-US"/>
              </w:rPr>
            </w:pPr>
          </w:p>
          <w:p w14:paraId="3820058F" w14:textId="386F575A" w:rsidR="00E93D2F" w:rsidRPr="00E93D2F" w:rsidRDefault="00E93D2F" w:rsidP="00171E00">
            <w:pPr>
              <w:ind w:right="-108" w:hanging="39"/>
              <w:rPr>
                <w:rFonts w:ascii="Verdana" w:hAnsi="Verdana"/>
                <w:lang w:eastAsia="en-US"/>
              </w:rPr>
            </w:pPr>
            <w:proofErr w:type="spellStart"/>
            <w:r w:rsidRPr="00E93D2F">
              <w:rPr>
                <w:rFonts w:ascii="Verdana" w:hAnsi="Verdana"/>
                <w:lang w:eastAsia="en-US"/>
              </w:rPr>
              <w:t>A.Paplauskienė</w:t>
            </w:r>
            <w:proofErr w:type="spellEnd"/>
          </w:p>
          <w:p w14:paraId="3F821737" w14:textId="5001D49A" w:rsidR="00E93D2F" w:rsidRPr="00691A39" w:rsidRDefault="00E93D2F" w:rsidP="00171E00">
            <w:pPr>
              <w:ind w:left="-39" w:right="-108" w:hanging="39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691A39">
              <w:rPr>
                <w:rFonts w:ascii="Verdana" w:hAnsi="Verdana"/>
                <w:sz w:val="22"/>
                <w:szCs w:val="22"/>
                <w:lang w:eastAsia="en-US"/>
              </w:rPr>
              <w:t>R.</w:t>
            </w:r>
            <w:r w:rsidR="00691A39">
              <w:rPr>
                <w:rFonts w:ascii="Verdana" w:hAnsi="Verdana"/>
                <w:sz w:val="22"/>
                <w:szCs w:val="22"/>
                <w:lang w:eastAsia="en-US"/>
              </w:rPr>
              <w:t xml:space="preserve"> </w:t>
            </w:r>
            <w:r w:rsidRPr="00691A39">
              <w:rPr>
                <w:rFonts w:ascii="Verdana" w:hAnsi="Verdana"/>
                <w:sz w:val="22"/>
                <w:szCs w:val="22"/>
                <w:lang w:eastAsia="en-US"/>
              </w:rPr>
              <w:t>Tamašauskie</w:t>
            </w:r>
            <w:r w:rsidR="00691A39" w:rsidRPr="00691A39">
              <w:rPr>
                <w:rFonts w:ascii="Verdana" w:hAnsi="Verdana"/>
                <w:sz w:val="22"/>
                <w:szCs w:val="22"/>
                <w:lang w:eastAsia="en-US"/>
              </w:rPr>
              <w:t>n</w:t>
            </w:r>
            <w:r w:rsidRPr="00691A39">
              <w:rPr>
                <w:rFonts w:ascii="Verdana" w:hAnsi="Verdana"/>
                <w:sz w:val="22"/>
                <w:szCs w:val="22"/>
                <w:lang w:eastAsia="en-US"/>
              </w:rPr>
              <w:t>ė</w:t>
            </w:r>
          </w:p>
          <w:p w14:paraId="2036B272" w14:textId="77777777" w:rsidR="008B2FA6" w:rsidRDefault="00E93D2F" w:rsidP="00E93D2F">
            <w:pPr>
              <w:ind w:right="-189"/>
              <w:rPr>
                <w:rFonts w:ascii="Verdana" w:hAnsi="Verdana"/>
                <w:lang w:eastAsia="en-US"/>
              </w:rPr>
            </w:pPr>
            <w:r w:rsidRPr="00E93D2F">
              <w:rPr>
                <w:rFonts w:ascii="Verdana" w:hAnsi="Verdana"/>
                <w:lang w:eastAsia="en-US"/>
              </w:rPr>
              <w:t>S.</w:t>
            </w:r>
          </w:p>
          <w:p w14:paraId="668A426C" w14:textId="77777777" w:rsidR="00E93D2F" w:rsidRDefault="00E93D2F" w:rsidP="00E93D2F">
            <w:pPr>
              <w:ind w:right="-189"/>
              <w:rPr>
                <w:rFonts w:ascii="Verdana" w:hAnsi="Verdana"/>
                <w:lang w:eastAsia="en-US"/>
              </w:rPr>
            </w:pPr>
            <w:r w:rsidRPr="00E93D2F">
              <w:rPr>
                <w:rFonts w:ascii="Verdana" w:hAnsi="Verdana"/>
                <w:lang w:eastAsia="en-US"/>
              </w:rPr>
              <w:t>Vasiliauskienė</w:t>
            </w:r>
          </w:p>
          <w:p w14:paraId="60B84A4A" w14:textId="612318A7" w:rsidR="00A240F5" w:rsidRPr="00A240F5" w:rsidRDefault="00A240F5" w:rsidP="00E93D2F">
            <w:pPr>
              <w:ind w:right="-189"/>
              <w:rPr>
                <w:rFonts w:ascii="Verdana" w:hAnsi="Verdana"/>
              </w:rPr>
            </w:pPr>
            <w:r w:rsidRPr="00A240F5">
              <w:rPr>
                <w:rFonts w:ascii="Verdana" w:hAnsi="Verdana"/>
              </w:rPr>
              <w:t>Darbo grupių nariai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379" w14:textId="77777777" w:rsidR="00E93D2F" w:rsidRDefault="00E93D2F" w:rsidP="00E93D2F">
            <w:pPr>
              <w:rPr>
                <w:rFonts w:ascii="Verdana" w:hAnsi="Verdana"/>
                <w:lang w:eastAsia="en-US"/>
              </w:rPr>
            </w:pPr>
          </w:p>
          <w:p w14:paraId="7253B2B7" w14:textId="77777777" w:rsidR="00E93D2F" w:rsidRDefault="00E93D2F" w:rsidP="00E93D2F">
            <w:pPr>
              <w:rPr>
                <w:rFonts w:ascii="Verdana" w:hAnsi="Verdana"/>
                <w:lang w:eastAsia="en-US"/>
              </w:rPr>
            </w:pPr>
          </w:p>
          <w:p w14:paraId="507E5D41" w14:textId="77777777" w:rsidR="00E93D2F" w:rsidRDefault="00E93D2F" w:rsidP="00E93D2F">
            <w:pPr>
              <w:rPr>
                <w:rFonts w:ascii="Verdana" w:hAnsi="Verdana"/>
                <w:lang w:eastAsia="en-US"/>
              </w:rPr>
            </w:pPr>
          </w:p>
          <w:p w14:paraId="65E9C2FA" w14:textId="0FFBF8A4" w:rsidR="00E93D2F" w:rsidRDefault="00E93D2F" w:rsidP="00E93D2F">
            <w:pPr>
              <w:rPr>
                <w:rFonts w:ascii="Verdana" w:hAnsi="Verdana"/>
                <w:lang w:eastAsia="en-US"/>
              </w:rPr>
            </w:pPr>
            <w:r w:rsidRPr="00E93D2F">
              <w:rPr>
                <w:rFonts w:ascii="Verdana" w:hAnsi="Verdana"/>
                <w:lang w:eastAsia="en-US"/>
              </w:rPr>
              <w:t>A. Paplauskienė</w:t>
            </w:r>
          </w:p>
          <w:p w14:paraId="09CB5753" w14:textId="77777777" w:rsidR="00A240F5" w:rsidRDefault="00A240F5" w:rsidP="00E93D2F">
            <w:pPr>
              <w:rPr>
                <w:rFonts w:ascii="Verdana" w:hAnsi="Verdana"/>
                <w:lang w:eastAsia="en-US"/>
              </w:rPr>
            </w:pPr>
          </w:p>
          <w:p w14:paraId="79E14799" w14:textId="77777777" w:rsidR="00A240F5" w:rsidRDefault="00A240F5" w:rsidP="00E93D2F">
            <w:pPr>
              <w:rPr>
                <w:rFonts w:ascii="Verdana" w:hAnsi="Verdana"/>
                <w:lang w:eastAsia="en-US"/>
              </w:rPr>
            </w:pPr>
          </w:p>
          <w:p w14:paraId="48784B5A" w14:textId="77777777" w:rsidR="00A240F5" w:rsidRDefault="00A240F5" w:rsidP="00E93D2F">
            <w:pPr>
              <w:rPr>
                <w:rFonts w:ascii="Verdana" w:hAnsi="Verdana"/>
                <w:lang w:eastAsia="en-US"/>
              </w:rPr>
            </w:pPr>
          </w:p>
          <w:p w14:paraId="48E25707" w14:textId="77777777" w:rsidR="00A240F5" w:rsidRPr="00A240F5" w:rsidRDefault="00A240F5" w:rsidP="00A240F5">
            <w:pPr>
              <w:rPr>
                <w:rFonts w:ascii="Verdana" w:hAnsi="Verdana"/>
                <w:lang w:eastAsia="en-US"/>
              </w:rPr>
            </w:pPr>
            <w:r w:rsidRPr="00A240F5">
              <w:rPr>
                <w:rFonts w:ascii="Verdana" w:hAnsi="Verdana"/>
                <w:lang w:eastAsia="en-US"/>
              </w:rPr>
              <w:t>A. Kulbokienė</w:t>
            </w:r>
          </w:p>
          <w:p w14:paraId="2E3191DE" w14:textId="77777777" w:rsidR="00A240F5" w:rsidRPr="00A240F5" w:rsidRDefault="00A240F5" w:rsidP="00A240F5">
            <w:pPr>
              <w:rPr>
                <w:rFonts w:ascii="Verdana" w:hAnsi="Verdana"/>
              </w:rPr>
            </w:pPr>
            <w:r w:rsidRPr="00A240F5">
              <w:rPr>
                <w:rFonts w:ascii="Verdana" w:hAnsi="Verdana"/>
              </w:rPr>
              <w:t>K. Česonis</w:t>
            </w:r>
          </w:p>
          <w:p w14:paraId="091D055D" w14:textId="3EB5C1D2" w:rsidR="00A240F5" w:rsidRPr="00A240F5" w:rsidRDefault="00A240F5" w:rsidP="00A240F5">
            <w:pPr>
              <w:rPr>
                <w:rFonts w:ascii="Verdana" w:hAnsi="Verdana"/>
                <w:lang w:eastAsia="en-US"/>
              </w:rPr>
            </w:pPr>
            <w:r w:rsidRPr="00A240F5">
              <w:rPr>
                <w:rFonts w:ascii="Verdana" w:hAnsi="Verdana"/>
              </w:rPr>
              <w:t>I. Bražinskienė</w:t>
            </w:r>
          </w:p>
          <w:p w14:paraId="1906F365" w14:textId="77777777" w:rsidR="00E93D2F" w:rsidRPr="00E93D2F" w:rsidRDefault="00E93D2F">
            <w:pPr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C7E" w14:textId="77777777" w:rsidR="00E93D2F" w:rsidRPr="002B1AAD" w:rsidRDefault="00E93D2F">
            <w:pPr>
              <w:rPr>
                <w:rFonts w:ascii="Verdana" w:hAnsi="Verdana"/>
              </w:rPr>
            </w:pPr>
          </w:p>
        </w:tc>
      </w:tr>
      <w:tr w:rsidR="002B1AAD" w:rsidRPr="002B1AAD" w14:paraId="70C0D36F" w14:textId="77777777" w:rsidTr="008F3BB4">
        <w:trPr>
          <w:trHeight w:val="2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220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CEA26E8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ED0C7A4" w14:textId="77777777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1.</w:t>
            </w:r>
          </w:p>
          <w:p w14:paraId="64C9C606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2932906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0B88ACF6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0A87CBD4" w14:textId="003BA72A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2.</w:t>
            </w:r>
          </w:p>
          <w:p w14:paraId="16A3480E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C6C3EC4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2052190C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10FF1DE" w14:textId="12A2B59F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3.</w:t>
            </w:r>
          </w:p>
          <w:p w14:paraId="3DA81FB6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650820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6E7FFBE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7AE69ACD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62063403" w14:textId="77777777" w:rsidR="00A240F5" w:rsidRDefault="00A240F5" w:rsidP="002B1AAD">
            <w:pPr>
              <w:rPr>
                <w:rFonts w:ascii="Verdana" w:hAnsi="Verdana"/>
              </w:rPr>
            </w:pPr>
          </w:p>
          <w:p w14:paraId="2BBE8EA4" w14:textId="6EB99E99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4.</w:t>
            </w:r>
          </w:p>
          <w:p w14:paraId="4872FDDF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5170344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0D661CA2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E823B1C" w14:textId="5C75D631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5.</w:t>
            </w:r>
          </w:p>
          <w:p w14:paraId="65229EF9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453A0F9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631962FA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F4A3EEC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07CD33D3" w14:textId="77777777" w:rsid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6.</w:t>
            </w:r>
          </w:p>
          <w:p w14:paraId="39D69BC4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3A4BBC61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2F182A6F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77525ACC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10386AE7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7C945C31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19A936F9" w14:textId="5F69E573" w:rsidR="002B1AAD" w:rsidRDefault="002B1AAD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  <w:p w14:paraId="48E578B3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08841A1A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37A1ED00" w14:textId="77777777" w:rsidR="00DA40EE" w:rsidRDefault="00DA40EE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  <w:p w14:paraId="61725313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1B3C20BC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70DC4187" w14:textId="681ADBF1" w:rsidR="00DA40EE" w:rsidRPr="002B1AAD" w:rsidRDefault="00DA40EE" w:rsidP="002B1AAD">
            <w:pPr>
              <w:rPr>
                <w:rFonts w:ascii="Verdana" w:hAnsi="Verdan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09E" w14:textId="77777777" w:rsidR="002B1AAD" w:rsidRPr="002B1AAD" w:rsidRDefault="002B1AAD" w:rsidP="002B1AAD">
            <w:pPr>
              <w:rPr>
                <w:rFonts w:ascii="Verdana" w:hAnsi="Verdana"/>
                <w:b/>
              </w:rPr>
            </w:pPr>
            <w:r w:rsidRPr="002B1AAD">
              <w:rPr>
                <w:rFonts w:ascii="Verdana" w:hAnsi="Verdana"/>
                <w:b/>
              </w:rPr>
              <w:lastRenderedPageBreak/>
              <w:t>Neformalus ugdymas</w:t>
            </w:r>
          </w:p>
          <w:p w14:paraId="68D44059" w14:textId="1F4E0161" w:rsidR="002B1AAD" w:rsidRPr="002B1AAD" w:rsidRDefault="00171E00" w:rsidP="002B1AA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4a kl. baigiamasis r</w:t>
            </w:r>
            <w:r w:rsidR="001535B9">
              <w:rPr>
                <w:rFonts w:ascii="Verdana" w:hAnsi="Verdana"/>
                <w:bCs/>
              </w:rPr>
              <w:t xml:space="preserve">enginys </w:t>
            </w:r>
            <w:r w:rsidR="002B1AAD" w:rsidRPr="002B1AAD">
              <w:rPr>
                <w:rFonts w:ascii="Verdana" w:hAnsi="Verdana"/>
                <w:bCs/>
              </w:rPr>
              <w:t>„</w:t>
            </w:r>
            <w:r w:rsidR="00106BB9">
              <w:rPr>
                <w:rFonts w:ascii="Verdana" w:hAnsi="Verdana"/>
                <w:bCs/>
              </w:rPr>
              <w:t>Mažais žingsneliais į didelį pasaulį</w:t>
            </w:r>
            <w:r w:rsidR="002B1AAD" w:rsidRPr="002B1AAD">
              <w:rPr>
                <w:rFonts w:ascii="Verdana" w:hAnsi="Verdana"/>
                <w:bCs/>
              </w:rPr>
              <w:t>“</w:t>
            </w:r>
          </w:p>
          <w:p w14:paraId="04CB68CB" w14:textId="39D13CD0" w:rsidR="00DA40EE" w:rsidRDefault="00DA40EE" w:rsidP="002B1AA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Technologijų mokytojų ir mokinių darbų paroda „Nuo...iki“</w:t>
            </w:r>
          </w:p>
          <w:p w14:paraId="1C2970CB" w14:textId="539A2C7F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 xml:space="preserve">Jaunučių </w:t>
            </w:r>
            <w:r w:rsidR="00DA40EE">
              <w:rPr>
                <w:rFonts w:ascii="Verdana" w:hAnsi="Verdana"/>
                <w:bCs/>
              </w:rPr>
              <w:t>choro „Šaltinėlis“ b</w:t>
            </w:r>
            <w:r w:rsidRPr="002B1AAD">
              <w:rPr>
                <w:rFonts w:ascii="Verdana" w:hAnsi="Verdana"/>
                <w:bCs/>
              </w:rPr>
              <w:t>aigiamasis</w:t>
            </w:r>
          </w:p>
          <w:p w14:paraId="7CD8D0DE" w14:textId="6D1B30A3" w:rsidR="002B1AAD" w:rsidRPr="002B1AAD" w:rsidRDefault="00DA40EE" w:rsidP="002B1AA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k</w:t>
            </w:r>
            <w:r w:rsidR="002B1AAD" w:rsidRPr="002B1AAD">
              <w:rPr>
                <w:rFonts w:ascii="Verdana" w:hAnsi="Verdana"/>
                <w:bCs/>
              </w:rPr>
              <w:t>oncertas</w:t>
            </w:r>
            <w:r>
              <w:rPr>
                <w:rFonts w:ascii="Verdana" w:hAnsi="Verdana"/>
                <w:bCs/>
              </w:rPr>
              <w:t xml:space="preserve"> ir apdovanojimai</w:t>
            </w:r>
          </w:p>
          <w:p w14:paraId="24D1CC89" w14:textId="155FFD69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Vaikų vasaros dieninė</w:t>
            </w:r>
          </w:p>
          <w:p w14:paraId="1FA06F3A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stovykla „Šaltinėlis“</w:t>
            </w:r>
          </w:p>
          <w:p w14:paraId="68D7B42C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Muzikos būrelio „Muzika ir</w:t>
            </w:r>
          </w:p>
          <w:p w14:paraId="3627ED5A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aš“ baigiamasis koncertas</w:t>
            </w:r>
          </w:p>
          <w:p w14:paraId="455C3C42" w14:textId="77777777" w:rsidR="001535B9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tėveliams</w:t>
            </w:r>
          </w:p>
          <w:p w14:paraId="2DC31836" w14:textId="46299C41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Dalyvavimas miesto</w:t>
            </w:r>
          </w:p>
          <w:p w14:paraId="3084A064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organizuojamuose</w:t>
            </w:r>
          </w:p>
          <w:p w14:paraId="6B09EED2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renginiuose, skirtuose Gedulo</w:t>
            </w:r>
          </w:p>
          <w:p w14:paraId="771BEDF7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ir vilties dienai paminėti</w:t>
            </w:r>
          </w:p>
          <w:p w14:paraId="05850A5B" w14:textId="77777777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„Paskutinio skambučio“</w:t>
            </w:r>
          </w:p>
          <w:p w14:paraId="1D0A784F" w14:textId="5BEAEEA4" w:rsidR="002B1AAD" w:rsidRPr="002B1AAD" w:rsidRDefault="002B1AAD" w:rsidP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šventė</w:t>
            </w:r>
          </w:p>
          <w:p w14:paraId="221B88AE" w14:textId="48941817" w:rsidR="002B1AAD" w:rsidRPr="00691A39" w:rsidRDefault="002B1AAD">
            <w:pPr>
              <w:rPr>
                <w:rFonts w:ascii="Verdana" w:hAnsi="Verdana"/>
                <w:bCs/>
              </w:rPr>
            </w:pPr>
            <w:r w:rsidRPr="002B1AAD">
              <w:rPr>
                <w:rFonts w:ascii="Verdana" w:hAnsi="Verdana"/>
                <w:bCs/>
              </w:rPr>
              <w:t>Susitikimas su būsimais pirmokais</w:t>
            </w:r>
            <w:r w:rsidR="00691A39">
              <w:rPr>
                <w:rFonts w:ascii="Verdana" w:hAnsi="Verdana"/>
                <w:bCs/>
              </w:rPr>
              <w:t xml:space="preserve"> „Pirmas žingsnis į Mokyklą“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061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0F5C4A1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69C543F" w14:textId="05F206A6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3d. 17.30 val.</w:t>
            </w:r>
          </w:p>
          <w:p w14:paraId="6658DCA9" w14:textId="22E0D115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Renginių salė</w:t>
            </w:r>
            <w:r w:rsidR="001535B9">
              <w:rPr>
                <w:rFonts w:ascii="Verdana" w:hAnsi="Verdana"/>
              </w:rPr>
              <w:t>je</w:t>
            </w:r>
          </w:p>
          <w:p w14:paraId="0A1C03A8" w14:textId="34A31E8F" w:rsidR="00DA40EE" w:rsidRDefault="00DA40EE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 06-03 iki 07-02</w:t>
            </w:r>
          </w:p>
          <w:p w14:paraId="7104D728" w14:textId="62E41F43" w:rsidR="00DA40EE" w:rsidRDefault="00106BB9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Kultūros centre</w:t>
            </w:r>
          </w:p>
          <w:p w14:paraId="7A162F42" w14:textId="61BF0CD8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04 d. 17.30 val.</w:t>
            </w:r>
          </w:p>
          <w:p w14:paraId="401FFE72" w14:textId="77777777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Renginių salė</w:t>
            </w:r>
          </w:p>
          <w:p w14:paraId="1A8152F6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440238EB" w14:textId="77777777" w:rsidR="00A240F5" w:rsidRDefault="00A240F5" w:rsidP="002B1AAD">
            <w:pPr>
              <w:rPr>
                <w:rFonts w:ascii="Verdana" w:hAnsi="Verdana"/>
              </w:rPr>
            </w:pPr>
          </w:p>
          <w:p w14:paraId="626AB562" w14:textId="23064E9A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10 -13 d. 9.00 –14.00 val.</w:t>
            </w:r>
          </w:p>
          <w:p w14:paraId="38D9B4C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2BD632B" w14:textId="0E979D9D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12 d. 18.00 val.</w:t>
            </w:r>
          </w:p>
          <w:p w14:paraId="2692380C" w14:textId="77777777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225 kab.</w:t>
            </w:r>
          </w:p>
          <w:p w14:paraId="7EE2E9D6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2A7D5A0E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27CEC84" w14:textId="2FA66CA6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13 d.</w:t>
            </w:r>
          </w:p>
          <w:p w14:paraId="1D8A5AB9" w14:textId="3215608B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Vytauto park</w:t>
            </w:r>
            <w:r w:rsidR="001535B9">
              <w:rPr>
                <w:rFonts w:ascii="Verdana" w:hAnsi="Verdana"/>
              </w:rPr>
              <w:t>e</w:t>
            </w:r>
          </w:p>
          <w:p w14:paraId="5FC72BB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4D5505E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7F0A1E4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68531968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6DE11A23" w14:textId="77777777" w:rsid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17 d. 14.00 val.</w:t>
            </w:r>
          </w:p>
          <w:p w14:paraId="02897266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38DFB48F" w14:textId="77777777" w:rsidR="002B1AAD" w:rsidRDefault="001111E5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d. 17.30 val.</w:t>
            </w:r>
          </w:p>
          <w:p w14:paraId="15573C1A" w14:textId="0CD6D8CC" w:rsidR="00ED68AD" w:rsidRPr="002B1AAD" w:rsidRDefault="00ED68AD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Renginių salėje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0E5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10308132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0085896D" w14:textId="182D4B19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4 a klasė</w:t>
            </w:r>
            <w:r w:rsidR="001535B9">
              <w:rPr>
                <w:rFonts w:ascii="Verdana" w:hAnsi="Verdana"/>
              </w:rPr>
              <w:t>s bendruomenė</w:t>
            </w:r>
          </w:p>
          <w:p w14:paraId="0A07D752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9A790E1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47F82370" w14:textId="2252729E" w:rsidR="00DA40EE" w:rsidRDefault="00DA40EE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5-8 kl. mok., </w:t>
            </w:r>
          </w:p>
          <w:p w14:paraId="2A706F2B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6EA8DE26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6228461E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1DF5DDD0" w14:textId="08063678" w:rsidR="002B1AAD" w:rsidRPr="002B1AAD" w:rsidRDefault="00DA40EE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 kl. mok.</w:t>
            </w:r>
          </w:p>
          <w:p w14:paraId="7C4B256A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C223632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3C7702E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511485F2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71BC308B" w14:textId="77777777" w:rsidR="00A240F5" w:rsidRDefault="00A240F5" w:rsidP="002B1AAD">
            <w:pPr>
              <w:rPr>
                <w:rFonts w:ascii="Verdana" w:hAnsi="Verdana"/>
              </w:rPr>
            </w:pPr>
          </w:p>
          <w:p w14:paraId="69E74955" w14:textId="244E7A72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1-4 kl. mok</w:t>
            </w:r>
            <w:r w:rsidR="00DA40EE">
              <w:rPr>
                <w:rFonts w:ascii="Verdana" w:hAnsi="Verdana"/>
              </w:rPr>
              <w:t>.</w:t>
            </w:r>
          </w:p>
          <w:p w14:paraId="03B03C10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093B4F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37B77E5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68F520D0" w14:textId="602EDADF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Muzikos būrelio</w:t>
            </w:r>
          </w:p>
          <w:p w14:paraId="1EF8AAB9" w14:textId="77777777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nariai</w:t>
            </w:r>
          </w:p>
          <w:p w14:paraId="290B1B23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2DC4741C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44BA48E8" w14:textId="64A725D2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Mokinių tarybos</w:t>
            </w:r>
          </w:p>
          <w:p w14:paraId="398BD3FC" w14:textId="77777777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nariai</w:t>
            </w:r>
          </w:p>
          <w:p w14:paraId="44502D02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70DACC6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1BBF597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3E66C81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0E43C7D4" w14:textId="77777777" w:rsid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8 kl. mokiniai</w:t>
            </w:r>
          </w:p>
          <w:p w14:paraId="4D2D886F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01D4E265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7ED0FF2C" w14:textId="77777777" w:rsidR="002B1AAD" w:rsidRPr="002B1AAD" w:rsidRDefault="002B1AAD" w:rsidP="002B1AAD">
            <w:pPr>
              <w:rPr>
                <w:rFonts w:ascii="Verdana" w:hAnsi="Verdana"/>
                <w:lang w:eastAsia="en-US"/>
              </w:rPr>
            </w:pPr>
            <w:r w:rsidRPr="002B1AAD">
              <w:rPr>
                <w:rFonts w:ascii="Verdana" w:hAnsi="Verdana"/>
                <w:lang w:eastAsia="en-US"/>
              </w:rPr>
              <w:t>Būsimi pirmokai ir jų tėveliai</w:t>
            </w:r>
          </w:p>
          <w:p w14:paraId="4EA97076" w14:textId="72C969A2" w:rsidR="002B1AAD" w:rsidRPr="002B1AAD" w:rsidRDefault="002B1AAD" w:rsidP="002B1AAD">
            <w:pPr>
              <w:rPr>
                <w:rFonts w:ascii="Verdana" w:hAnsi="Verdan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685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FF4151C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7C145CF" w14:textId="3BB593CE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Berčiūnienė</w:t>
            </w:r>
          </w:p>
          <w:p w14:paraId="4C9C51A5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0CACA1FB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EA4DDBF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6308CCCA" w14:textId="7F5E3F12" w:rsidR="00DA40EE" w:rsidRDefault="00DA40EE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Matulaitienė</w:t>
            </w:r>
          </w:p>
          <w:p w14:paraId="5ACE4B91" w14:textId="73A33B1F" w:rsidR="00DA40EE" w:rsidRDefault="00DA40EE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Mandziukienė</w:t>
            </w:r>
          </w:p>
          <w:p w14:paraId="5684585E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2C9FE866" w14:textId="2E3EEF8E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Burinskienė</w:t>
            </w:r>
          </w:p>
          <w:p w14:paraId="0DA34E80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7098B0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D0C05D7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3E40E05" w14:textId="77777777" w:rsidR="00DA40EE" w:rsidRDefault="00DA40EE" w:rsidP="002B1AAD">
            <w:pPr>
              <w:rPr>
                <w:rFonts w:ascii="Verdana" w:hAnsi="Verdana"/>
              </w:rPr>
            </w:pPr>
          </w:p>
          <w:p w14:paraId="03F9885F" w14:textId="77777777" w:rsidR="00A240F5" w:rsidRDefault="00A240F5" w:rsidP="002B1AAD">
            <w:pPr>
              <w:rPr>
                <w:rFonts w:ascii="Verdana" w:hAnsi="Verdana"/>
              </w:rPr>
            </w:pPr>
          </w:p>
          <w:p w14:paraId="4D0735E1" w14:textId="5B9F2920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E. Vaickelionienė</w:t>
            </w:r>
          </w:p>
          <w:p w14:paraId="60E1E82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D6B4C1E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28AAC71D" w14:textId="1BFD2D4A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I. Mečkauskaitė</w:t>
            </w:r>
          </w:p>
          <w:p w14:paraId="3AA57D3A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30627A66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645047A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9C1DDCD" w14:textId="11AB197A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J. Pautienienė</w:t>
            </w:r>
          </w:p>
          <w:p w14:paraId="1D670978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57F27F6F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2B5F9FAC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7A0AC7D3" w14:textId="77777777" w:rsidR="002B1AAD" w:rsidRPr="002B1AAD" w:rsidRDefault="002B1AAD" w:rsidP="002B1AAD">
            <w:pPr>
              <w:rPr>
                <w:rFonts w:ascii="Verdana" w:hAnsi="Verdana"/>
              </w:rPr>
            </w:pPr>
          </w:p>
          <w:p w14:paraId="19D134F7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65F363E2" w14:textId="77777777" w:rsidR="002B1AAD" w:rsidRDefault="002B1AAD" w:rsidP="002B1AAD">
            <w:pPr>
              <w:rPr>
                <w:rFonts w:ascii="Verdana" w:hAnsi="Verdana"/>
              </w:rPr>
            </w:pPr>
          </w:p>
          <w:p w14:paraId="14E30E26" w14:textId="09E9B5E2" w:rsidR="002B1AAD" w:rsidRP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Butrimanskienė</w:t>
            </w:r>
          </w:p>
          <w:p w14:paraId="789C1813" w14:textId="77777777" w:rsidR="002B1AAD" w:rsidRDefault="002B1AAD" w:rsidP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A. Strumilaitė</w:t>
            </w:r>
          </w:p>
          <w:p w14:paraId="3C5091AF" w14:textId="77777777" w:rsidR="002B1AAD" w:rsidRDefault="002B1AAD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Berčiūnienė</w:t>
            </w:r>
          </w:p>
          <w:p w14:paraId="003198B4" w14:textId="77777777" w:rsidR="002B1AAD" w:rsidRDefault="008F3BB4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Marušauskienė</w:t>
            </w:r>
          </w:p>
          <w:p w14:paraId="554C2F7D" w14:textId="3089DFD4" w:rsidR="008F3BB4" w:rsidRPr="002B1AAD" w:rsidRDefault="008F3BB4" w:rsidP="002B1A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 Matulevičienė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4E9" w14:textId="77777777" w:rsidR="002B1AAD" w:rsidRDefault="002B1AAD">
            <w:pPr>
              <w:rPr>
                <w:rFonts w:ascii="Verdana" w:hAnsi="Verdana"/>
              </w:rPr>
            </w:pPr>
          </w:p>
          <w:p w14:paraId="48D2F248" w14:textId="77777777" w:rsidR="00DA40EE" w:rsidRDefault="00DA40EE">
            <w:pPr>
              <w:rPr>
                <w:rFonts w:ascii="Verdana" w:hAnsi="Verdana"/>
              </w:rPr>
            </w:pPr>
          </w:p>
          <w:p w14:paraId="70503E42" w14:textId="77777777" w:rsidR="00DA40EE" w:rsidRDefault="00DA40EE">
            <w:pPr>
              <w:rPr>
                <w:rFonts w:ascii="Verdana" w:hAnsi="Verdana"/>
              </w:rPr>
            </w:pPr>
          </w:p>
          <w:p w14:paraId="064E2089" w14:textId="77777777" w:rsidR="00DA40EE" w:rsidRDefault="00DA40EE">
            <w:pPr>
              <w:rPr>
                <w:rFonts w:ascii="Verdana" w:hAnsi="Verdana"/>
              </w:rPr>
            </w:pPr>
          </w:p>
          <w:p w14:paraId="647A81B9" w14:textId="77777777" w:rsidR="00DA40EE" w:rsidRDefault="00DA40EE">
            <w:pPr>
              <w:rPr>
                <w:rFonts w:ascii="Verdana" w:hAnsi="Verdana"/>
              </w:rPr>
            </w:pPr>
          </w:p>
          <w:p w14:paraId="1571725C" w14:textId="77777777" w:rsidR="00DA40EE" w:rsidRDefault="00DA40EE">
            <w:pPr>
              <w:rPr>
                <w:rFonts w:ascii="Verdana" w:hAnsi="Verdana"/>
              </w:rPr>
            </w:pPr>
          </w:p>
          <w:p w14:paraId="0772D73B" w14:textId="77777777" w:rsidR="00DA40EE" w:rsidRDefault="00DA40EE">
            <w:pPr>
              <w:rPr>
                <w:rFonts w:ascii="Verdana" w:hAnsi="Verdana"/>
              </w:rPr>
            </w:pPr>
          </w:p>
          <w:p w14:paraId="2F536E18" w14:textId="77777777" w:rsidR="00DA40EE" w:rsidRDefault="00DA40EE">
            <w:pPr>
              <w:rPr>
                <w:rFonts w:ascii="Verdana" w:hAnsi="Verdana"/>
              </w:rPr>
            </w:pPr>
          </w:p>
          <w:p w14:paraId="31A29FEF" w14:textId="77777777" w:rsidR="00DA40EE" w:rsidRDefault="00DA40EE">
            <w:pPr>
              <w:rPr>
                <w:rFonts w:ascii="Verdana" w:hAnsi="Verdana"/>
              </w:rPr>
            </w:pPr>
          </w:p>
          <w:p w14:paraId="5F301845" w14:textId="77777777" w:rsidR="00DA40EE" w:rsidRDefault="00DA40EE">
            <w:pPr>
              <w:rPr>
                <w:rFonts w:ascii="Verdana" w:hAnsi="Verdana"/>
              </w:rPr>
            </w:pPr>
          </w:p>
          <w:p w14:paraId="0F55A2FC" w14:textId="77777777" w:rsidR="00DA40EE" w:rsidRDefault="00DA40EE">
            <w:pPr>
              <w:rPr>
                <w:rFonts w:ascii="Verdana" w:hAnsi="Verdana"/>
              </w:rPr>
            </w:pPr>
          </w:p>
          <w:p w14:paraId="1AE8E498" w14:textId="77777777" w:rsidR="00DA40EE" w:rsidRDefault="00DA40EE">
            <w:pPr>
              <w:rPr>
                <w:rFonts w:ascii="Verdana" w:hAnsi="Verdana"/>
              </w:rPr>
            </w:pPr>
          </w:p>
          <w:p w14:paraId="6CC8211F" w14:textId="77777777" w:rsidR="00DA40EE" w:rsidRDefault="00DA40EE">
            <w:pPr>
              <w:rPr>
                <w:rFonts w:ascii="Verdana" w:hAnsi="Verdana"/>
              </w:rPr>
            </w:pPr>
          </w:p>
          <w:p w14:paraId="545FA530" w14:textId="77777777" w:rsidR="00DA40EE" w:rsidRDefault="00DA40EE">
            <w:pPr>
              <w:rPr>
                <w:rFonts w:ascii="Verdana" w:hAnsi="Verdana"/>
              </w:rPr>
            </w:pPr>
          </w:p>
          <w:p w14:paraId="25C3A894" w14:textId="77777777" w:rsidR="00DA40EE" w:rsidRDefault="00DA40EE">
            <w:pPr>
              <w:rPr>
                <w:rFonts w:ascii="Verdana" w:hAnsi="Verdana"/>
              </w:rPr>
            </w:pPr>
          </w:p>
          <w:p w14:paraId="42118A5E" w14:textId="77777777" w:rsidR="00A240F5" w:rsidRDefault="00A240F5">
            <w:pPr>
              <w:rPr>
                <w:rFonts w:ascii="Verdana" w:hAnsi="Verdana"/>
              </w:rPr>
            </w:pPr>
          </w:p>
          <w:p w14:paraId="66C6B955" w14:textId="16F14C87" w:rsidR="00DA40EE" w:rsidRPr="002B1AAD" w:rsidRDefault="00DA40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Pagal stovyklos programą</w:t>
            </w:r>
          </w:p>
        </w:tc>
      </w:tr>
      <w:tr w:rsidR="002B1AAD" w:rsidRPr="002B1AAD" w14:paraId="47577591" w14:textId="77777777" w:rsidTr="008F3BB4">
        <w:trPr>
          <w:trHeight w:val="87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DBD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6A5491B6" w14:textId="77777777" w:rsid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1.</w:t>
            </w:r>
          </w:p>
          <w:p w14:paraId="3E8CAC85" w14:textId="77777777" w:rsidR="00A240F5" w:rsidRDefault="00A240F5">
            <w:pPr>
              <w:rPr>
                <w:rFonts w:ascii="Verdana" w:hAnsi="Verdana"/>
              </w:rPr>
            </w:pPr>
          </w:p>
          <w:p w14:paraId="1D40398B" w14:textId="77777777" w:rsidR="00A240F5" w:rsidRDefault="00A240F5">
            <w:pPr>
              <w:rPr>
                <w:rFonts w:ascii="Verdana" w:hAnsi="Verdana"/>
              </w:rPr>
            </w:pPr>
          </w:p>
          <w:p w14:paraId="5D051EEC" w14:textId="07AD56AC" w:rsidR="00A240F5" w:rsidRDefault="00A24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</w:t>
            </w:r>
          </w:p>
          <w:p w14:paraId="556244F0" w14:textId="77777777" w:rsidR="00A240F5" w:rsidRDefault="00A240F5">
            <w:pPr>
              <w:rPr>
                <w:rFonts w:ascii="Verdana" w:hAnsi="Verdana"/>
              </w:rPr>
            </w:pPr>
          </w:p>
          <w:p w14:paraId="0F13D93C" w14:textId="5291AE94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1.2.</w:t>
            </w:r>
          </w:p>
          <w:p w14:paraId="787E8742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15765283" w14:textId="761B9660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1.3.</w:t>
            </w:r>
          </w:p>
          <w:p w14:paraId="08CDC5FF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5D3B1774" w14:textId="218C716F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1.4.</w:t>
            </w:r>
          </w:p>
          <w:p w14:paraId="2A7886B7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407721EB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4E24FD38" w14:textId="0009F381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1.5.</w:t>
            </w:r>
          </w:p>
          <w:p w14:paraId="63F59059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0E319D78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6ECC9C86" w14:textId="7B647186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1.6.</w:t>
            </w:r>
          </w:p>
          <w:p w14:paraId="386901C8" w14:textId="41818247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1.7.</w:t>
            </w:r>
          </w:p>
          <w:p w14:paraId="7AD01D68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6651F46F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3E0E9EFC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63409D6A" w14:textId="09D197EE" w:rsidR="00A240F5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1.8.</w:t>
            </w:r>
          </w:p>
          <w:p w14:paraId="443F24FF" w14:textId="77777777" w:rsidR="00A240F5" w:rsidRDefault="00A240F5" w:rsidP="00A240F5">
            <w:pPr>
              <w:ind w:right="-199"/>
              <w:rPr>
                <w:rFonts w:ascii="Verdana" w:hAnsi="Verdana"/>
              </w:rPr>
            </w:pPr>
          </w:p>
          <w:p w14:paraId="22A5D1CD" w14:textId="0B274BA2" w:rsidR="00A240F5" w:rsidRPr="002B1AAD" w:rsidRDefault="00A240F5" w:rsidP="00A240F5">
            <w:pPr>
              <w:ind w:right="-19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1.9.</w:t>
            </w:r>
          </w:p>
          <w:p w14:paraId="4966DC17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A570E22" w14:textId="2DEB7C8B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2.</w:t>
            </w:r>
          </w:p>
          <w:p w14:paraId="58C625A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49EBEA6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E19D43E" w14:textId="77777777" w:rsidR="00A75244" w:rsidRDefault="00A75244">
            <w:pPr>
              <w:rPr>
                <w:rFonts w:ascii="Verdana" w:hAnsi="Verdana"/>
              </w:rPr>
            </w:pPr>
          </w:p>
          <w:p w14:paraId="2780950B" w14:textId="77777777" w:rsidR="00A75244" w:rsidRDefault="00A75244">
            <w:pPr>
              <w:rPr>
                <w:rFonts w:ascii="Verdana" w:hAnsi="Verdana"/>
              </w:rPr>
            </w:pPr>
          </w:p>
          <w:p w14:paraId="2E981916" w14:textId="77777777" w:rsidR="00A75244" w:rsidRDefault="00A75244">
            <w:pPr>
              <w:rPr>
                <w:rFonts w:ascii="Verdana" w:hAnsi="Verdana"/>
              </w:rPr>
            </w:pPr>
          </w:p>
          <w:p w14:paraId="04406FBF" w14:textId="77777777" w:rsid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3.</w:t>
            </w:r>
          </w:p>
          <w:p w14:paraId="53FE0B6E" w14:textId="77777777" w:rsidR="00ED68AD" w:rsidRDefault="00ED68AD">
            <w:pPr>
              <w:rPr>
                <w:rFonts w:ascii="Verdana" w:hAnsi="Verdana"/>
              </w:rPr>
            </w:pPr>
          </w:p>
          <w:p w14:paraId="08FDC07F" w14:textId="77777777" w:rsidR="00ED68AD" w:rsidRDefault="00ED68AD">
            <w:pPr>
              <w:rPr>
                <w:rFonts w:ascii="Verdana" w:hAnsi="Verdana"/>
              </w:rPr>
            </w:pPr>
          </w:p>
          <w:p w14:paraId="51CDA32E" w14:textId="77777777" w:rsidR="00ED68AD" w:rsidRDefault="00ED68AD">
            <w:pPr>
              <w:rPr>
                <w:rFonts w:ascii="Verdana" w:hAnsi="Verdana"/>
              </w:rPr>
            </w:pPr>
          </w:p>
          <w:p w14:paraId="1904B761" w14:textId="099E44C4" w:rsidR="00ED68AD" w:rsidRPr="002B1AAD" w:rsidRDefault="00ED6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C3E" w14:textId="77777777" w:rsidR="002B1AAD" w:rsidRPr="002B1AAD" w:rsidRDefault="002B1AAD">
            <w:pPr>
              <w:rPr>
                <w:rFonts w:ascii="Verdana" w:eastAsia="Calibri" w:hAnsi="Verdana"/>
                <w:b/>
              </w:rPr>
            </w:pPr>
            <w:r w:rsidRPr="002B1AAD">
              <w:rPr>
                <w:rFonts w:ascii="Verdana" w:eastAsia="Calibri" w:hAnsi="Verdana"/>
                <w:b/>
              </w:rPr>
              <w:lastRenderedPageBreak/>
              <w:t>Kita veikla</w:t>
            </w:r>
          </w:p>
          <w:p w14:paraId="2AD755B8" w14:textId="01BBB0C3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Ataskaitų už 202</w:t>
            </w:r>
            <w:r w:rsidR="00A75244">
              <w:rPr>
                <w:rFonts w:ascii="Verdana" w:eastAsia="Calibri" w:hAnsi="Verdana"/>
              </w:rPr>
              <w:t>4</w:t>
            </w:r>
            <w:r w:rsidRPr="002B1AAD">
              <w:rPr>
                <w:rFonts w:ascii="Verdana" w:eastAsia="Calibri" w:hAnsi="Verdana"/>
              </w:rPr>
              <w:t>-202</w:t>
            </w:r>
            <w:r w:rsidR="00A75244">
              <w:rPr>
                <w:rFonts w:ascii="Verdana" w:eastAsia="Calibri" w:hAnsi="Verdana"/>
              </w:rPr>
              <w:t>5</w:t>
            </w:r>
            <w:r w:rsidRPr="002B1AAD">
              <w:rPr>
                <w:rFonts w:ascii="Verdana" w:eastAsia="Calibri" w:hAnsi="Verdana"/>
              </w:rPr>
              <w:t xml:space="preserve"> m. m. rengimas:</w:t>
            </w:r>
          </w:p>
          <w:p w14:paraId="22003C9A" w14:textId="77777777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Formaliojo ugdymo</w:t>
            </w:r>
          </w:p>
          <w:p w14:paraId="7E21A1BB" w14:textId="77777777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Neformaliojo ugdymo</w:t>
            </w:r>
          </w:p>
          <w:p w14:paraId="6B466F34" w14:textId="77777777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Metodinės tarybos</w:t>
            </w:r>
          </w:p>
          <w:p w14:paraId="7001FD17" w14:textId="77777777" w:rsidR="00A75244" w:rsidRDefault="00A75244">
            <w:pPr>
              <w:rPr>
                <w:rFonts w:ascii="Verdana" w:eastAsia="Calibri" w:hAnsi="Verdana"/>
              </w:rPr>
            </w:pPr>
          </w:p>
          <w:p w14:paraId="082509DE" w14:textId="1878DEA4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Progimnazijos veiklos kokybės įsivertinimo</w:t>
            </w:r>
          </w:p>
          <w:p w14:paraId="0FF83363" w14:textId="77777777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Metodinių grupių</w:t>
            </w:r>
          </w:p>
          <w:p w14:paraId="3FD8171C" w14:textId="77777777" w:rsidR="002B1AAD" w:rsidRPr="002B1AAD" w:rsidRDefault="002B1AAD">
            <w:pPr>
              <w:rPr>
                <w:rFonts w:ascii="Verdana" w:eastAsia="Calibri" w:hAnsi="Verdana"/>
              </w:rPr>
            </w:pPr>
          </w:p>
          <w:p w14:paraId="091BFFD8" w14:textId="77777777" w:rsidR="00A75244" w:rsidRDefault="00A75244">
            <w:pPr>
              <w:rPr>
                <w:rFonts w:ascii="Verdana" w:eastAsia="Calibri" w:hAnsi="Verdana"/>
              </w:rPr>
            </w:pPr>
          </w:p>
          <w:p w14:paraId="5FFB6536" w14:textId="17573F16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VGK</w:t>
            </w:r>
          </w:p>
          <w:p w14:paraId="4A66B2DD" w14:textId="77777777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Pagalbos mokiniui specialistų veiklos</w:t>
            </w:r>
          </w:p>
          <w:p w14:paraId="3E461A3C" w14:textId="77777777" w:rsidR="00A75244" w:rsidRDefault="00A75244">
            <w:pPr>
              <w:rPr>
                <w:rFonts w:ascii="Verdana" w:eastAsia="Calibri" w:hAnsi="Verdana"/>
              </w:rPr>
            </w:pPr>
          </w:p>
          <w:p w14:paraId="60E8B7DA" w14:textId="1232B493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lastRenderedPageBreak/>
              <w:t>Mokytojų savianalizės</w:t>
            </w:r>
          </w:p>
          <w:p w14:paraId="2DD16C4B" w14:textId="77777777" w:rsidR="002B1AAD" w:rsidRPr="002B1AAD" w:rsidRDefault="002B1AAD">
            <w:pPr>
              <w:rPr>
                <w:rFonts w:ascii="Verdana" w:eastAsia="Calibri" w:hAnsi="Verdana"/>
              </w:rPr>
            </w:pPr>
            <w:r w:rsidRPr="002B1AAD">
              <w:rPr>
                <w:rFonts w:ascii="Verdana" w:eastAsia="Calibri" w:hAnsi="Verdana"/>
              </w:rPr>
              <w:t>Bibliotekos ir IC</w:t>
            </w:r>
          </w:p>
          <w:p w14:paraId="56344107" w14:textId="77777777" w:rsidR="002B1AAD" w:rsidRPr="002B1AAD" w:rsidRDefault="002B1AAD">
            <w:pPr>
              <w:rPr>
                <w:rFonts w:ascii="Verdana" w:eastAsia="Calibri" w:hAnsi="Verdana"/>
              </w:rPr>
            </w:pPr>
          </w:p>
          <w:p w14:paraId="2DAF83D5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 xml:space="preserve">Kokybės ataskaitos, </w:t>
            </w:r>
          </w:p>
          <w:p w14:paraId="4161577F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mokinių mokymosi apskaitos suvestinės</w:t>
            </w:r>
          </w:p>
          <w:p w14:paraId="5BFCD714" w14:textId="77777777" w:rsidR="002B1AAD" w:rsidRDefault="002B1AAD">
            <w:pPr>
              <w:pStyle w:val="Betarp"/>
              <w:rPr>
                <w:rFonts w:ascii="Verdana" w:hAnsi="Verdana"/>
                <w:bCs/>
                <w:lang w:val="lt-LT"/>
              </w:rPr>
            </w:pPr>
            <w:r w:rsidRPr="00E93D2F">
              <w:rPr>
                <w:rFonts w:ascii="Verdana" w:hAnsi="Verdana"/>
                <w:bCs/>
                <w:lang w:val="lt-LT"/>
              </w:rPr>
              <w:t>Pradinio ugdymo baigimo pasiekimų aprašų rengimas</w:t>
            </w:r>
          </w:p>
          <w:p w14:paraId="4E668A2A" w14:textId="36C39A0B" w:rsidR="00ED68AD" w:rsidRPr="00E93D2F" w:rsidRDefault="00ED68AD">
            <w:pPr>
              <w:pStyle w:val="Betarp"/>
              <w:rPr>
                <w:rFonts w:ascii="Verdana" w:hAnsi="Verdana"/>
                <w:bCs/>
                <w:lang w:val="lt-LT"/>
              </w:rPr>
            </w:pPr>
            <w:r>
              <w:rPr>
                <w:rFonts w:ascii="Verdana" w:hAnsi="Verdana"/>
                <w:bCs/>
                <w:lang w:val="lt-LT"/>
              </w:rPr>
              <w:t>VIP dokumentų (knygelių, aplankų) analizė, sutvarkymas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DBB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F800BEB" w14:textId="16298805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Iki 2</w:t>
            </w:r>
            <w:r w:rsidR="00A75244">
              <w:rPr>
                <w:rFonts w:ascii="Verdana" w:hAnsi="Verdana"/>
              </w:rPr>
              <w:t>3</w:t>
            </w:r>
            <w:r w:rsidRPr="002B1AAD">
              <w:rPr>
                <w:rFonts w:ascii="Verdana" w:hAnsi="Verdana"/>
              </w:rPr>
              <w:t xml:space="preserve"> d. ar </w:t>
            </w:r>
          </w:p>
          <w:p w14:paraId="6E56202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iki išvykstant atostogauti</w:t>
            </w:r>
          </w:p>
          <w:p w14:paraId="61637503" w14:textId="77777777" w:rsidR="002B1AAD" w:rsidRDefault="002B1AAD">
            <w:pPr>
              <w:rPr>
                <w:rFonts w:ascii="Verdana" w:hAnsi="Verdana"/>
              </w:rPr>
            </w:pPr>
          </w:p>
          <w:p w14:paraId="1A00FB66" w14:textId="77777777" w:rsidR="00ED68AD" w:rsidRDefault="00ED68AD">
            <w:pPr>
              <w:rPr>
                <w:rFonts w:ascii="Verdana" w:hAnsi="Verdana"/>
              </w:rPr>
            </w:pPr>
          </w:p>
          <w:p w14:paraId="084B899A" w14:textId="77777777" w:rsidR="00ED68AD" w:rsidRDefault="00ED68AD">
            <w:pPr>
              <w:rPr>
                <w:rFonts w:ascii="Verdana" w:hAnsi="Verdana"/>
              </w:rPr>
            </w:pPr>
          </w:p>
          <w:p w14:paraId="473364B9" w14:textId="77777777" w:rsidR="00ED68AD" w:rsidRDefault="00ED68AD">
            <w:pPr>
              <w:rPr>
                <w:rFonts w:ascii="Verdana" w:hAnsi="Verdana"/>
              </w:rPr>
            </w:pPr>
          </w:p>
          <w:p w14:paraId="7238EFA0" w14:textId="77777777" w:rsidR="00ED68AD" w:rsidRDefault="00ED68AD">
            <w:pPr>
              <w:rPr>
                <w:rFonts w:ascii="Verdana" w:hAnsi="Verdana"/>
              </w:rPr>
            </w:pPr>
          </w:p>
          <w:p w14:paraId="79BA24A4" w14:textId="77777777" w:rsidR="00ED68AD" w:rsidRDefault="00ED68AD">
            <w:pPr>
              <w:rPr>
                <w:rFonts w:ascii="Verdana" w:hAnsi="Verdana"/>
              </w:rPr>
            </w:pPr>
          </w:p>
          <w:p w14:paraId="65832AD1" w14:textId="77777777" w:rsidR="00ED68AD" w:rsidRDefault="00ED68AD">
            <w:pPr>
              <w:rPr>
                <w:rFonts w:ascii="Verdana" w:hAnsi="Verdana"/>
              </w:rPr>
            </w:pPr>
          </w:p>
          <w:p w14:paraId="6908C4B3" w14:textId="77777777" w:rsidR="00ED68AD" w:rsidRDefault="00ED68AD">
            <w:pPr>
              <w:rPr>
                <w:rFonts w:ascii="Verdana" w:hAnsi="Verdana"/>
              </w:rPr>
            </w:pPr>
          </w:p>
          <w:p w14:paraId="0CB4C849" w14:textId="77777777" w:rsidR="00ED68AD" w:rsidRDefault="00ED68AD">
            <w:pPr>
              <w:rPr>
                <w:rFonts w:ascii="Verdana" w:hAnsi="Verdana"/>
              </w:rPr>
            </w:pPr>
          </w:p>
          <w:p w14:paraId="1D1E9820" w14:textId="77777777" w:rsidR="00ED68AD" w:rsidRDefault="00ED68AD">
            <w:pPr>
              <w:rPr>
                <w:rFonts w:ascii="Verdana" w:hAnsi="Verdana"/>
              </w:rPr>
            </w:pPr>
          </w:p>
          <w:p w14:paraId="643E3538" w14:textId="77777777" w:rsidR="00ED68AD" w:rsidRDefault="00ED68AD">
            <w:pPr>
              <w:rPr>
                <w:rFonts w:ascii="Verdana" w:hAnsi="Verdana"/>
              </w:rPr>
            </w:pPr>
          </w:p>
          <w:p w14:paraId="49399A3E" w14:textId="77777777" w:rsidR="00ED68AD" w:rsidRDefault="00ED68AD">
            <w:pPr>
              <w:rPr>
                <w:rFonts w:ascii="Verdana" w:hAnsi="Verdana"/>
              </w:rPr>
            </w:pPr>
          </w:p>
          <w:p w14:paraId="25784A53" w14:textId="77777777" w:rsidR="00ED68AD" w:rsidRDefault="00ED68AD">
            <w:pPr>
              <w:rPr>
                <w:rFonts w:ascii="Verdana" w:hAnsi="Verdana"/>
              </w:rPr>
            </w:pPr>
          </w:p>
          <w:p w14:paraId="1E9E0263" w14:textId="77777777" w:rsidR="00ED68AD" w:rsidRDefault="00ED68AD">
            <w:pPr>
              <w:rPr>
                <w:rFonts w:ascii="Verdana" w:hAnsi="Verdana"/>
              </w:rPr>
            </w:pPr>
          </w:p>
          <w:p w14:paraId="3BF800F6" w14:textId="77777777" w:rsidR="00ED68AD" w:rsidRDefault="00ED68AD">
            <w:pPr>
              <w:rPr>
                <w:rFonts w:ascii="Verdana" w:hAnsi="Verdana"/>
              </w:rPr>
            </w:pPr>
          </w:p>
          <w:p w14:paraId="0B7EF87F" w14:textId="77777777" w:rsidR="00ED68AD" w:rsidRDefault="00ED68AD">
            <w:pPr>
              <w:rPr>
                <w:rFonts w:ascii="Verdana" w:hAnsi="Verdana"/>
              </w:rPr>
            </w:pPr>
          </w:p>
          <w:p w14:paraId="79F36026" w14:textId="77777777" w:rsidR="00ED68AD" w:rsidRDefault="00ED68AD">
            <w:pPr>
              <w:rPr>
                <w:rFonts w:ascii="Verdana" w:hAnsi="Verdana"/>
              </w:rPr>
            </w:pPr>
          </w:p>
          <w:p w14:paraId="43F27737" w14:textId="77777777" w:rsidR="00ED68AD" w:rsidRDefault="00ED68AD">
            <w:pPr>
              <w:rPr>
                <w:rFonts w:ascii="Verdana" w:hAnsi="Verdana"/>
              </w:rPr>
            </w:pPr>
          </w:p>
          <w:p w14:paraId="39DE586A" w14:textId="77777777" w:rsidR="00ED68AD" w:rsidRDefault="00ED68AD">
            <w:pPr>
              <w:rPr>
                <w:rFonts w:ascii="Verdana" w:hAnsi="Verdana"/>
              </w:rPr>
            </w:pPr>
          </w:p>
          <w:p w14:paraId="779BA4E3" w14:textId="77777777" w:rsidR="00ED68AD" w:rsidRDefault="00ED68AD">
            <w:pPr>
              <w:rPr>
                <w:rFonts w:ascii="Verdana" w:hAnsi="Verdana"/>
              </w:rPr>
            </w:pPr>
          </w:p>
          <w:p w14:paraId="2390847E" w14:textId="77777777" w:rsidR="00ED68AD" w:rsidRDefault="00ED68AD">
            <w:pPr>
              <w:rPr>
                <w:rFonts w:ascii="Verdana" w:hAnsi="Verdana"/>
              </w:rPr>
            </w:pPr>
          </w:p>
          <w:p w14:paraId="42F4A741" w14:textId="77777777" w:rsidR="00ED68AD" w:rsidRDefault="00ED68AD">
            <w:pPr>
              <w:rPr>
                <w:rFonts w:ascii="Verdana" w:hAnsi="Verdana"/>
              </w:rPr>
            </w:pPr>
          </w:p>
          <w:p w14:paraId="1661765A" w14:textId="77777777" w:rsidR="00ED68AD" w:rsidRDefault="00ED68AD">
            <w:pPr>
              <w:rPr>
                <w:rFonts w:ascii="Verdana" w:hAnsi="Verdana"/>
              </w:rPr>
            </w:pPr>
          </w:p>
          <w:p w14:paraId="67CD7A7B" w14:textId="77777777" w:rsidR="00ED68AD" w:rsidRDefault="00ED68AD">
            <w:pPr>
              <w:rPr>
                <w:rFonts w:ascii="Verdana" w:hAnsi="Verdana"/>
              </w:rPr>
            </w:pPr>
          </w:p>
          <w:p w14:paraId="578E6A92" w14:textId="77777777" w:rsidR="00ED68AD" w:rsidRDefault="00ED68AD">
            <w:pPr>
              <w:rPr>
                <w:rFonts w:ascii="Verdana" w:hAnsi="Verdana"/>
              </w:rPr>
            </w:pPr>
          </w:p>
          <w:p w14:paraId="1741D800" w14:textId="77777777" w:rsidR="00ED68AD" w:rsidRDefault="00ED68AD">
            <w:pPr>
              <w:rPr>
                <w:rFonts w:ascii="Verdana" w:hAnsi="Verdana"/>
              </w:rPr>
            </w:pPr>
          </w:p>
          <w:p w14:paraId="5941EFF0" w14:textId="77777777" w:rsidR="00ED68AD" w:rsidRDefault="00ED68AD">
            <w:pPr>
              <w:rPr>
                <w:rFonts w:ascii="Verdana" w:hAnsi="Verdana"/>
              </w:rPr>
            </w:pPr>
          </w:p>
          <w:p w14:paraId="50B9532D" w14:textId="77777777" w:rsidR="00ED68AD" w:rsidRDefault="00ED68AD">
            <w:pPr>
              <w:rPr>
                <w:rFonts w:ascii="Verdana" w:hAnsi="Verdana"/>
              </w:rPr>
            </w:pPr>
          </w:p>
          <w:p w14:paraId="7BBC1866" w14:textId="77777777" w:rsidR="00ED68AD" w:rsidRDefault="00ED68AD">
            <w:pPr>
              <w:rPr>
                <w:rFonts w:ascii="Verdana" w:hAnsi="Verdana"/>
              </w:rPr>
            </w:pPr>
          </w:p>
          <w:p w14:paraId="114FAD1C" w14:textId="77777777" w:rsidR="00ED68AD" w:rsidRDefault="00ED68AD">
            <w:pPr>
              <w:rPr>
                <w:rFonts w:ascii="Verdana" w:hAnsi="Verdana"/>
              </w:rPr>
            </w:pPr>
          </w:p>
          <w:p w14:paraId="791CFDBD" w14:textId="3A437334" w:rsidR="00ED68AD" w:rsidRPr="002B1AAD" w:rsidRDefault="00ED6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9, 23 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00E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5D8957C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78F9C023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204D042A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5A58611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Baronienė</w:t>
            </w:r>
          </w:p>
          <w:p w14:paraId="7940F930" w14:textId="77777777" w:rsidR="00A75244" w:rsidRDefault="00A75244">
            <w:pPr>
              <w:rPr>
                <w:rFonts w:ascii="Verdana" w:hAnsi="Verdana"/>
              </w:rPr>
            </w:pPr>
          </w:p>
          <w:p w14:paraId="7A150699" w14:textId="5253F092" w:rsidR="002B1AAD" w:rsidRPr="002B1AAD" w:rsidRDefault="002B1AAD" w:rsidP="00A75244">
            <w:pPr>
              <w:ind w:right="-108" w:hanging="39"/>
              <w:rPr>
                <w:rFonts w:ascii="Verdana" w:hAnsi="Verdana"/>
              </w:rPr>
            </w:pPr>
            <w:proofErr w:type="spellStart"/>
            <w:r w:rsidRPr="002B1AAD">
              <w:rPr>
                <w:rFonts w:ascii="Verdana" w:hAnsi="Verdana"/>
              </w:rPr>
              <w:t>A.Paplauskienė</w:t>
            </w:r>
            <w:proofErr w:type="spellEnd"/>
          </w:p>
          <w:p w14:paraId="5011BC85" w14:textId="77777777" w:rsidR="00A75244" w:rsidRDefault="00A75244">
            <w:pPr>
              <w:rPr>
                <w:rFonts w:ascii="Verdana" w:hAnsi="Verdana"/>
              </w:rPr>
            </w:pPr>
          </w:p>
          <w:p w14:paraId="27E82DAA" w14:textId="73DF1411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Berčiūnienė</w:t>
            </w:r>
          </w:p>
          <w:p w14:paraId="112C8B42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L. Makauskienė</w:t>
            </w:r>
          </w:p>
          <w:p w14:paraId="74E714CD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4557B85B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Metodinių grupių pirmininkai</w:t>
            </w:r>
          </w:p>
          <w:p w14:paraId="51486767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R. Baronienė</w:t>
            </w:r>
          </w:p>
          <w:p w14:paraId="61B3CD48" w14:textId="77777777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Pagalbos mokiniui specialistai</w:t>
            </w:r>
          </w:p>
          <w:p w14:paraId="5B382D1E" w14:textId="77777777" w:rsidR="00EB1B53" w:rsidRDefault="00EB1B53">
            <w:pPr>
              <w:rPr>
                <w:rFonts w:ascii="Verdana" w:hAnsi="Verdana"/>
              </w:rPr>
            </w:pPr>
          </w:p>
          <w:p w14:paraId="49D72E74" w14:textId="7E13DDFD" w:rsidR="002B1AAD" w:rsidRP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lastRenderedPageBreak/>
              <w:t>Mokytojai</w:t>
            </w:r>
          </w:p>
          <w:p w14:paraId="5F1DF62D" w14:textId="77777777" w:rsidR="002B1AAD" w:rsidRPr="002B1AAD" w:rsidRDefault="002B1AAD">
            <w:pPr>
              <w:rPr>
                <w:rFonts w:ascii="Verdana" w:hAnsi="Verdana"/>
              </w:rPr>
            </w:pPr>
          </w:p>
          <w:p w14:paraId="0C31F648" w14:textId="77777777" w:rsidR="002B1AAD" w:rsidRPr="002B1AAD" w:rsidRDefault="002B1AAD" w:rsidP="00A75244">
            <w:pPr>
              <w:ind w:right="-108"/>
              <w:rPr>
                <w:rFonts w:ascii="Verdana" w:hAnsi="Verdana"/>
              </w:rPr>
            </w:pPr>
            <w:proofErr w:type="spellStart"/>
            <w:r w:rsidRPr="002B1AAD">
              <w:rPr>
                <w:rFonts w:ascii="Verdana" w:hAnsi="Verdana"/>
              </w:rPr>
              <w:t>L.Žmuidaitė</w:t>
            </w:r>
            <w:proofErr w:type="spellEnd"/>
          </w:p>
          <w:p w14:paraId="73C1F122" w14:textId="77777777" w:rsidR="002B1AAD" w:rsidRPr="002B1AAD" w:rsidRDefault="002B1AAD" w:rsidP="00A75244">
            <w:pPr>
              <w:ind w:right="-108"/>
              <w:rPr>
                <w:rFonts w:ascii="Verdana" w:hAnsi="Verdana"/>
              </w:rPr>
            </w:pPr>
            <w:proofErr w:type="spellStart"/>
            <w:r w:rsidRPr="002B1AAD">
              <w:rPr>
                <w:rFonts w:ascii="Verdana" w:hAnsi="Verdana"/>
              </w:rPr>
              <w:t>A.Mykolaitienė</w:t>
            </w:r>
            <w:proofErr w:type="spellEnd"/>
          </w:p>
          <w:p w14:paraId="5318DBE4" w14:textId="77777777" w:rsidR="002B1AAD" w:rsidRDefault="002B1AAD">
            <w:pPr>
              <w:rPr>
                <w:rFonts w:ascii="Verdana" w:hAnsi="Verdana"/>
              </w:rPr>
            </w:pPr>
            <w:r w:rsidRPr="002B1AAD">
              <w:rPr>
                <w:rFonts w:ascii="Verdana" w:hAnsi="Verdana"/>
              </w:rPr>
              <w:t>Klasių auklėtojai</w:t>
            </w:r>
          </w:p>
          <w:p w14:paraId="72EBF9F4" w14:textId="77777777" w:rsidR="00ED68AD" w:rsidRDefault="00ED68AD">
            <w:pPr>
              <w:rPr>
                <w:rFonts w:ascii="Verdana" w:hAnsi="Verdana"/>
              </w:rPr>
            </w:pPr>
          </w:p>
          <w:p w14:paraId="106AC410" w14:textId="77777777" w:rsidR="00ED68AD" w:rsidRDefault="00ED68AD">
            <w:pPr>
              <w:rPr>
                <w:rFonts w:ascii="Verdana" w:hAnsi="Verdana"/>
              </w:rPr>
            </w:pPr>
          </w:p>
          <w:p w14:paraId="22E29E40" w14:textId="77777777" w:rsidR="00ED68AD" w:rsidRDefault="00ED68AD">
            <w:pPr>
              <w:rPr>
                <w:rFonts w:ascii="Verdana" w:hAnsi="Verdana"/>
              </w:rPr>
            </w:pPr>
          </w:p>
          <w:p w14:paraId="59A2F545" w14:textId="77777777" w:rsidR="00ED68AD" w:rsidRDefault="00ED68AD">
            <w:pPr>
              <w:rPr>
                <w:rFonts w:ascii="Verdana" w:hAnsi="Verdana"/>
              </w:rPr>
            </w:pPr>
          </w:p>
          <w:p w14:paraId="614143EA" w14:textId="77777777" w:rsidR="00ED68AD" w:rsidRDefault="00ED68AD">
            <w:pPr>
              <w:rPr>
                <w:rFonts w:ascii="Verdana" w:hAnsi="Verdana"/>
              </w:rPr>
            </w:pPr>
          </w:p>
          <w:p w14:paraId="2136A5CC" w14:textId="77777777" w:rsidR="00ED68AD" w:rsidRDefault="00ED68AD">
            <w:pPr>
              <w:rPr>
                <w:rFonts w:ascii="Verdana" w:hAnsi="Verdana"/>
              </w:rPr>
            </w:pPr>
          </w:p>
          <w:p w14:paraId="70474254" w14:textId="77777777" w:rsidR="00ED68AD" w:rsidRDefault="00ED68AD">
            <w:pPr>
              <w:rPr>
                <w:rFonts w:ascii="Verdana" w:hAnsi="Verdana"/>
              </w:rPr>
            </w:pPr>
          </w:p>
          <w:p w14:paraId="40D4FB0F" w14:textId="77777777" w:rsidR="00ED68AD" w:rsidRDefault="00ED68AD">
            <w:pPr>
              <w:rPr>
                <w:rFonts w:ascii="Verdana" w:hAnsi="Verdana"/>
              </w:rPr>
            </w:pPr>
          </w:p>
          <w:p w14:paraId="724CA267" w14:textId="435E2D44" w:rsidR="00ED68AD" w:rsidRPr="002B1AAD" w:rsidRDefault="00ED6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1-8 kl. mokiniai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FC5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5DA3DFE7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72D1889E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6B7309AF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37477B2E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4C4D703F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51D8073D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679A8DA5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2F38CEA8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315CC319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4EB5552C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1D915094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6ACCFE34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5540F2D2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37B04BB7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015574C4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466D290B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64CC5A6B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0EB5B4DC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6BE8044E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3EFA20DE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1CCBBA4B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4EB69A53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4E4B3C24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374F10B0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6F400115" w14:textId="77777777" w:rsidR="002B1AAD" w:rsidRPr="002B1AAD" w:rsidRDefault="002B1AAD">
            <w:pPr>
              <w:ind w:right="-44"/>
              <w:rPr>
                <w:rFonts w:ascii="Verdana" w:hAnsi="Verdana"/>
              </w:rPr>
            </w:pPr>
          </w:p>
          <w:p w14:paraId="59ED8BA1" w14:textId="77777777" w:rsidR="00A75244" w:rsidRDefault="00A75244">
            <w:pPr>
              <w:ind w:right="-113"/>
              <w:rPr>
                <w:rFonts w:ascii="Verdana" w:hAnsi="Verdana"/>
                <w:lang w:eastAsia="en-US"/>
              </w:rPr>
            </w:pPr>
          </w:p>
          <w:p w14:paraId="28F58CF3" w14:textId="77777777" w:rsidR="00A75244" w:rsidRDefault="00A75244">
            <w:pPr>
              <w:ind w:right="-113"/>
              <w:rPr>
                <w:rFonts w:ascii="Verdana" w:hAnsi="Verdana"/>
                <w:lang w:eastAsia="en-US"/>
              </w:rPr>
            </w:pPr>
          </w:p>
          <w:p w14:paraId="30C015E0" w14:textId="77777777" w:rsidR="00A75244" w:rsidRDefault="00A75244">
            <w:pPr>
              <w:ind w:right="-113"/>
              <w:rPr>
                <w:rFonts w:ascii="Verdana" w:hAnsi="Verdana"/>
                <w:lang w:eastAsia="en-US"/>
              </w:rPr>
            </w:pPr>
          </w:p>
          <w:p w14:paraId="1CAA53BF" w14:textId="77777777" w:rsidR="00A75244" w:rsidRDefault="00A75244">
            <w:pPr>
              <w:ind w:right="-113"/>
              <w:rPr>
                <w:rFonts w:ascii="Verdana" w:hAnsi="Verdana"/>
                <w:lang w:eastAsia="en-US"/>
              </w:rPr>
            </w:pPr>
          </w:p>
          <w:p w14:paraId="24DF19CD" w14:textId="77777777" w:rsidR="00106BB9" w:rsidRDefault="00106BB9">
            <w:pPr>
              <w:ind w:right="-113"/>
              <w:rPr>
                <w:rFonts w:ascii="Verdana" w:hAnsi="Verdana"/>
                <w:lang w:eastAsia="en-US"/>
              </w:rPr>
            </w:pPr>
          </w:p>
          <w:p w14:paraId="3337532F" w14:textId="2E343B99" w:rsidR="002B1AAD" w:rsidRDefault="00A75244">
            <w:pPr>
              <w:ind w:right="-113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R. Berčiūnienė</w:t>
            </w:r>
          </w:p>
          <w:p w14:paraId="0F18D8BB" w14:textId="77777777" w:rsidR="00A75244" w:rsidRDefault="00A75244">
            <w:pPr>
              <w:ind w:right="-113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V. Žmuidienė</w:t>
            </w:r>
          </w:p>
          <w:p w14:paraId="5E712E4B" w14:textId="77777777" w:rsidR="00A75244" w:rsidRDefault="00A75244">
            <w:pPr>
              <w:ind w:right="-113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P. Matulevičienė</w:t>
            </w:r>
          </w:p>
          <w:p w14:paraId="11B3CCA3" w14:textId="77777777" w:rsidR="00ED68AD" w:rsidRDefault="00ED68AD">
            <w:pPr>
              <w:ind w:right="-113"/>
              <w:rPr>
                <w:rFonts w:ascii="Verdana" w:hAnsi="Verdana"/>
                <w:lang w:eastAsia="en-US"/>
              </w:rPr>
            </w:pPr>
          </w:p>
          <w:p w14:paraId="6E874CB4" w14:textId="72F43EEB" w:rsidR="00ED68AD" w:rsidRPr="002B1AAD" w:rsidRDefault="00ED68AD" w:rsidP="00E652E6">
            <w:pPr>
              <w:ind w:right="-113" w:hanging="106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Klasių auklėtojai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9BA" w14:textId="77777777" w:rsidR="002B1AAD" w:rsidRDefault="002B1AAD">
            <w:pPr>
              <w:rPr>
                <w:rFonts w:ascii="Verdana" w:hAnsi="Verdana"/>
              </w:rPr>
            </w:pPr>
          </w:p>
          <w:p w14:paraId="6099A305" w14:textId="77777777" w:rsidR="00ED68AD" w:rsidRDefault="00ED68AD">
            <w:pPr>
              <w:rPr>
                <w:rFonts w:ascii="Verdana" w:hAnsi="Verdana"/>
              </w:rPr>
            </w:pPr>
          </w:p>
          <w:p w14:paraId="57E6E1A4" w14:textId="77777777" w:rsidR="00ED68AD" w:rsidRDefault="00ED68AD">
            <w:pPr>
              <w:rPr>
                <w:rFonts w:ascii="Verdana" w:hAnsi="Verdana"/>
              </w:rPr>
            </w:pPr>
          </w:p>
          <w:p w14:paraId="5E133ED3" w14:textId="77777777" w:rsidR="00ED68AD" w:rsidRDefault="00ED68AD">
            <w:pPr>
              <w:rPr>
                <w:rFonts w:ascii="Verdana" w:hAnsi="Verdana"/>
              </w:rPr>
            </w:pPr>
          </w:p>
          <w:p w14:paraId="68D92F5B" w14:textId="77777777" w:rsidR="00ED68AD" w:rsidRDefault="00ED68AD">
            <w:pPr>
              <w:rPr>
                <w:rFonts w:ascii="Verdana" w:hAnsi="Verdana"/>
              </w:rPr>
            </w:pPr>
          </w:p>
          <w:p w14:paraId="20F013E1" w14:textId="77777777" w:rsidR="00ED68AD" w:rsidRDefault="00ED68AD">
            <w:pPr>
              <w:rPr>
                <w:rFonts w:ascii="Verdana" w:hAnsi="Verdana"/>
              </w:rPr>
            </w:pPr>
          </w:p>
          <w:p w14:paraId="29173A19" w14:textId="77777777" w:rsidR="00ED68AD" w:rsidRDefault="00ED68AD">
            <w:pPr>
              <w:rPr>
                <w:rFonts w:ascii="Verdana" w:hAnsi="Verdana"/>
              </w:rPr>
            </w:pPr>
          </w:p>
          <w:p w14:paraId="148E4027" w14:textId="77777777" w:rsidR="00ED68AD" w:rsidRDefault="00ED68AD">
            <w:pPr>
              <w:rPr>
                <w:rFonts w:ascii="Verdana" w:hAnsi="Verdana"/>
              </w:rPr>
            </w:pPr>
          </w:p>
          <w:p w14:paraId="1BCD3B19" w14:textId="77777777" w:rsidR="00ED68AD" w:rsidRDefault="00ED68AD">
            <w:pPr>
              <w:rPr>
                <w:rFonts w:ascii="Verdana" w:hAnsi="Verdana"/>
              </w:rPr>
            </w:pPr>
          </w:p>
          <w:p w14:paraId="3F49B628" w14:textId="77777777" w:rsidR="00ED68AD" w:rsidRDefault="00ED68AD">
            <w:pPr>
              <w:rPr>
                <w:rFonts w:ascii="Verdana" w:hAnsi="Verdana"/>
              </w:rPr>
            </w:pPr>
          </w:p>
          <w:p w14:paraId="210E0589" w14:textId="77777777" w:rsidR="00ED68AD" w:rsidRDefault="00ED68AD">
            <w:pPr>
              <w:rPr>
                <w:rFonts w:ascii="Verdana" w:hAnsi="Verdana"/>
              </w:rPr>
            </w:pPr>
          </w:p>
          <w:p w14:paraId="6DDCDBB6" w14:textId="77777777" w:rsidR="00ED68AD" w:rsidRDefault="00ED68AD">
            <w:pPr>
              <w:rPr>
                <w:rFonts w:ascii="Verdana" w:hAnsi="Verdana"/>
              </w:rPr>
            </w:pPr>
          </w:p>
          <w:p w14:paraId="260D955E" w14:textId="77777777" w:rsidR="00ED68AD" w:rsidRDefault="00ED68AD">
            <w:pPr>
              <w:rPr>
                <w:rFonts w:ascii="Verdana" w:hAnsi="Verdana"/>
              </w:rPr>
            </w:pPr>
          </w:p>
          <w:p w14:paraId="04F2B92A" w14:textId="77777777" w:rsidR="00ED68AD" w:rsidRDefault="00ED68AD">
            <w:pPr>
              <w:rPr>
                <w:rFonts w:ascii="Verdana" w:hAnsi="Verdana"/>
              </w:rPr>
            </w:pPr>
          </w:p>
          <w:p w14:paraId="6078331F" w14:textId="77777777" w:rsidR="00ED68AD" w:rsidRDefault="00ED68AD">
            <w:pPr>
              <w:rPr>
                <w:rFonts w:ascii="Verdana" w:hAnsi="Verdana"/>
              </w:rPr>
            </w:pPr>
          </w:p>
          <w:p w14:paraId="133E5A42" w14:textId="77777777" w:rsidR="00ED68AD" w:rsidRDefault="00ED68AD">
            <w:pPr>
              <w:rPr>
                <w:rFonts w:ascii="Verdana" w:hAnsi="Verdana"/>
              </w:rPr>
            </w:pPr>
          </w:p>
          <w:p w14:paraId="16F5BAE2" w14:textId="77777777" w:rsidR="00ED68AD" w:rsidRDefault="00ED68AD">
            <w:pPr>
              <w:rPr>
                <w:rFonts w:ascii="Verdana" w:hAnsi="Verdana"/>
              </w:rPr>
            </w:pPr>
          </w:p>
          <w:p w14:paraId="1FE547A0" w14:textId="77777777" w:rsidR="00ED68AD" w:rsidRDefault="00ED68AD">
            <w:pPr>
              <w:rPr>
                <w:rFonts w:ascii="Verdana" w:hAnsi="Verdana"/>
              </w:rPr>
            </w:pPr>
          </w:p>
          <w:p w14:paraId="3329F6E5" w14:textId="77777777" w:rsidR="00ED68AD" w:rsidRDefault="00ED68AD">
            <w:pPr>
              <w:rPr>
                <w:rFonts w:ascii="Verdana" w:hAnsi="Verdana"/>
              </w:rPr>
            </w:pPr>
          </w:p>
          <w:p w14:paraId="28B33127" w14:textId="77777777" w:rsidR="00ED68AD" w:rsidRDefault="00ED68AD">
            <w:pPr>
              <w:rPr>
                <w:rFonts w:ascii="Verdana" w:hAnsi="Verdana"/>
              </w:rPr>
            </w:pPr>
          </w:p>
          <w:p w14:paraId="05534AB7" w14:textId="77777777" w:rsidR="00ED68AD" w:rsidRDefault="00ED68AD">
            <w:pPr>
              <w:rPr>
                <w:rFonts w:ascii="Verdana" w:hAnsi="Verdana"/>
              </w:rPr>
            </w:pPr>
          </w:p>
          <w:p w14:paraId="4DD377C8" w14:textId="77777777" w:rsidR="00ED68AD" w:rsidRDefault="00ED68AD">
            <w:pPr>
              <w:rPr>
                <w:rFonts w:ascii="Verdana" w:hAnsi="Verdana"/>
              </w:rPr>
            </w:pPr>
          </w:p>
          <w:p w14:paraId="57E5D0FF" w14:textId="77777777" w:rsidR="00ED68AD" w:rsidRDefault="00ED68AD">
            <w:pPr>
              <w:rPr>
                <w:rFonts w:ascii="Verdana" w:hAnsi="Verdana"/>
              </w:rPr>
            </w:pPr>
          </w:p>
          <w:p w14:paraId="71D519EB" w14:textId="77777777" w:rsidR="00ED68AD" w:rsidRDefault="00ED68AD">
            <w:pPr>
              <w:rPr>
                <w:rFonts w:ascii="Verdana" w:hAnsi="Verdana"/>
              </w:rPr>
            </w:pPr>
          </w:p>
          <w:p w14:paraId="7AD66057" w14:textId="77777777" w:rsidR="00ED68AD" w:rsidRDefault="00ED68AD">
            <w:pPr>
              <w:rPr>
                <w:rFonts w:ascii="Verdana" w:hAnsi="Verdana"/>
              </w:rPr>
            </w:pPr>
          </w:p>
          <w:p w14:paraId="57969824" w14:textId="6C4BD62C" w:rsidR="00ED68AD" w:rsidRPr="002B1AAD" w:rsidRDefault="00ED68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TAMO</w:t>
            </w:r>
          </w:p>
        </w:tc>
      </w:tr>
    </w:tbl>
    <w:p w14:paraId="01462960" w14:textId="77777777" w:rsidR="002B1AAD" w:rsidRPr="002B1AAD" w:rsidRDefault="002B1AAD" w:rsidP="002B1AAD">
      <w:pPr>
        <w:rPr>
          <w:rFonts w:ascii="Verdana" w:hAnsi="Verdana"/>
        </w:rPr>
      </w:pPr>
    </w:p>
    <w:p w14:paraId="7BADF85A" w14:textId="77777777" w:rsidR="002B1AAD" w:rsidRPr="002B1AAD" w:rsidRDefault="002B1AAD" w:rsidP="002B1AAD">
      <w:pPr>
        <w:rPr>
          <w:rFonts w:ascii="Verdana" w:hAnsi="Verdana"/>
        </w:rPr>
      </w:pPr>
      <w:r w:rsidRPr="002B1AAD">
        <w:rPr>
          <w:rFonts w:ascii="Verdana" w:hAnsi="Verdana"/>
        </w:rPr>
        <w:t xml:space="preserve">    </w:t>
      </w:r>
    </w:p>
    <w:p w14:paraId="5C1D828A" w14:textId="2D3D412A" w:rsidR="002B1AAD" w:rsidRPr="002B1AAD" w:rsidRDefault="002B1AAD" w:rsidP="002B1AAD">
      <w:pPr>
        <w:rPr>
          <w:rFonts w:ascii="Verdana" w:hAnsi="Verdana"/>
        </w:rPr>
      </w:pPr>
      <w:r w:rsidRPr="002B1AAD">
        <w:rPr>
          <w:rFonts w:ascii="Verdana" w:hAnsi="Verdana"/>
        </w:rPr>
        <w:t xml:space="preserve"> Direktoriaus pavaduotoja ugdymui                              Rima Baronienė</w:t>
      </w:r>
    </w:p>
    <w:p w14:paraId="7325D873" w14:textId="77777777" w:rsidR="002B1AAD" w:rsidRPr="002B1AAD" w:rsidRDefault="002B1AAD" w:rsidP="002B1AAD">
      <w:pPr>
        <w:rPr>
          <w:rFonts w:ascii="Verdana" w:hAnsi="Verdana"/>
        </w:rPr>
      </w:pPr>
    </w:p>
    <w:p w14:paraId="2C4973A8" w14:textId="77777777" w:rsidR="0044146F" w:rsidRPr="002B1AAD" w:rsidRDefault="0044146F">
      <w:pPr>
        <w:rPr>
          <w:rFonts w:ascii="Verdana" w:hAnsi="Verdana"/>
        </w:rPr>
      </w:pPr>
    </w:p>
    <w:sectPr w:rsidR="0044146F" w:rsidRPr="002B1AAD" w:rsidSect="0010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A37"/>
    <w:multiLevelType w:val="hybridMultilevel"/>
    <w:tmpl w:val="95A45A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36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AD"/>
    <w:rsid w:val="0010282C"/>
    <w:rsid w:val="00106BB9"/>
    <w:rsid w:val="001111E5"/>
    <w:rsid w:val="001535B9"/>
    <w:rsid w:val="00171E00"/>
    <w:rsid w:val="002B1AAD"/>
    <w:rsid w:val="0044146F"/>
    <w:rsid w:val="004C0A5C"/>
    <w:rsid w:val="005E0585"/>
    <w:rsid w:val="00691A39"/>
    <w:rsid w:val="008B2FA6"/>
    <w:rsid w:val="008F059E"/>
    <w:rsid w:val="008F3BB4"/>
    <w:rsid w:val="00917AA7"/>
    <w:rsid w:val="00A240F5"/>
    <w:rsid w:val="00A41A62"/>
    <w:rsid w:val="00A75244"/>
    <w:rsid w:val="00DA40EE"/>
    <w:rsid w:val="00E652E6"/>
    <w:rsid w:val="00E92FB2"/>
    <w:rsid w:val="00E93D2F"/>
    <w:rsid w:val="00EB1B53"/>
    <w:rsid w:val="00ED68AD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908B"/>
  <w15:chartTrackingRefBased/>
  <w15:docId w15:val="{56BF15CD-A299-4BB0-A413-EEE6686C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1A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B1A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B1A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B1A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B1A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B1A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B1A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B1A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B1A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B1A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B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B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B1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B1AA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B1AA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B1AA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B1AA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B1AA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B1AA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B1A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B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B1A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B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B1A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B1AA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B1A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B1AA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B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B1AA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B1AAD"/>
    <w:rPr>
      <w:b/>
      <w:bCs/>
      <w:smallCaps/>
      <w:color w:val="2F5496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2B1AAD"/>
    <w:pPr>
      <w:spacing w:before="100" w:beforeAutospacing="1" w:after="100" w:afterAutospacing="1"/>
    </w:pPr>
  </w:style>
  <w:style w:type="paragraph" w:styleId="Betarp">
    <w:name w:val="No Spacing"/>
    <w:uiPriority w:val="1"/>
    <w:qFormat/>
    <w:rsid w:val="002B1A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15</cp:revision>
  <cp:lastPrinted>2025-06-02T11:00:00Z</cp:lastPrinted>
  <dcterms:created xsi:type="dcterms:W3CDTF">2025-06-02T06:27:00Z</dcterms:created>
  <dcterms:modified xsi:type="dcterms:W3CDTF">2025-06-02T11:02:00Z</dcterms:modified>
</cp:coreProperties>
</file>